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DE86" w14:textId="42D55886" w:rsidR="00FD1C3A" w:rsidRPr="00B82E24" w:rsidRDefault="006E52DA" w:rsidP="00F60C65">
      <w:pPr>
        <w:spacing w:after="0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>Yerbilimleri, Maden ve Metalürji Profesyonelleri Birliği</w:t>
      </w:r>
    </w:p>
    <w:p w14:paraId="6378AAEC" w14:textId="79262C69" w:rsidR="006E52DA" w:rsidRDefault="006E52DA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>Başvuru Formu Gerekli Evraklar Listesi</w:t>
      </w:r>
    </w:p>
    <w:p w14:paraId="75637746" w14:textId="2484A3D2" w:rsidR="005A58D9" w:rsidRPr="005A58D9" w:rsidRDefault="005A58D9" w:rsidP="005A58D9">
      <w:pPr>
        <w:spacing w:after="0"/>
        <w:jc w:val="both"/>
        <w:rPr>
          <w:rFonts w:ascii="Times New Roman" w:hAnsi="Times New Roman" w:cs="Times New Roman"/>
          <w:b/>
          <w:lang w:val="tr-TR"/>
        </w:rPr>
      </w:pPr>
      <w:r w:rsidRPr="005A58D9">
        <w:rPr>
          <w:rFonts w:ascii="Times New Roman" w:hAnsi="Times New Roman" w:cs="Times New Roman"/>
          <w:b/>
          <w:lang w:val="tr-TR"/>
        </w:rPr>
        <w:t>ÜYELİK</w:t>
      </w:r>
    </w:p>
    <w:p w14:paraId="299A9765" w14:textId="77777777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>Üyelik Başvuru Formu</w:t>
      </w:r>
    </w:p>
    <w:p w14:paraId="2AAEBF55" w14:textId="77777777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proofErr w:type="spellStart"/>
      <w:r w:rsidRPr="009069EF">
        <w:rPr>
          <w:rFonts w:ascii="Times New Roman" w:hAnsi="Times New Roman" w:cs="Times New Roman"/>
          <w:lang w:val="tr-TR"/>
        </w:rPr>
        <w:t>Nufus</w:t>
      </w:r>
      <w:proofErr w:type="spellEnd"/>
      <w:r w:rsidRPr="009069EF">
        <w:rPr>
          <w:rFonts w:ascii="Times New Roman" w:hAnsi="Times New Roman" w:cs="Times New Roman"/>
          <w:lang w:val="tr-TR"/>
        </w:rPr>
        <w:t xml:space="preserve"> Cüzdanı (</w:t>
      </w:r>
      <w:proofErr w:type="spellStart"/>
      <w:r w:rsidRPr="009069EF">
        <w:rPr>
          <w:rFonts w:ascii="Times New Roman" w:hAnsi="Times New Roman" w:cs="Times New Roman"/>
          <w:lang w:val="tr-TR"/>
        </w:rPr>
        <w:t>T.</w:t>
      </w:r>
      <w:proofErr w:type="gramStart"/>
      <w:r w:rsidRPr="009069EF">
        <w:rPr>
          <w:rFonts w:ascii="Times New Roman" w:hAnsi="Times New Roman" w:cs="Times New Roman"/>
          <w:lang w:val="tr-TR"/>
        </w:rPr>
        <w:t>C.uyruklular</w:t>
      </w:r>
      <w:proofErr w:type="spellEnd"/>
      <w:proofErr w:type="gramEnd"/>
      <w:r w:rsidRPr="009069EF">
        <w:rPr>
          <w:rFonts w:ascii="Times New Roman" w:hAnsi="Times New Roman" w:cs="Times New Roman"/>
          <w:lang w:val="tr-TR"/>
        </w:rPr>
        <w:t>) veya Pasaport Fotokopisi (</w:t>
      </w:r>
      <w:proofErr w:type="spellStart"/>
      <w:r w:rsidRPr="009069EF">
        <w:rPr>
          <w:rFonts w:ascii="Times New Roman" w:hAnsi="Times New Roman" w:cs="Times New Roman"/>
          <w:lang w:val="tr-TR"/>
        </w:rPr>
        <w:t>T.C.uyruklu</w:t>
      </w:r>
      <w:proofErr w:type="spellEnd"/>
      <w:r w:rsidRPr="009069EF">
        <w:rPr>
          <w:rFonts w:ascii="Times New Roman" w:hAnsi="Times New Roman" w:cs="Times New Roman"/>
          <w:lang w:val="tr-TR"/>
        </w:rPr>
        <w:t xml:space="preserve"> olmayanlar)</w:t>
      </w:r>
    </w:p>
    <w:p w14:paraId="0CEED7DB" w14:textId="77777777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>Lisans Diploması Fotokopisi,</w:t>
      </w:r>
    </w:p>
    <w:p w14:paraId="41DB93F9" w14:textId="77777777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>Vesikalık Fotoğraf (2 adet)</w:t>
      </w:r>
    </w:p>
    <w:p w14:paraId="1FC87FC4" w14:textId="77777777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>Özgeçmiş,</w:t>
      </w:r>
    </w:p>
    <w:p w14:paraId="69DA408B" w14:textId="33A84BFF" w:rsidR="009069EF" w:rsidRPr="009069EF" w:rsidRDefault="009069EF" w:rsidP="009069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 xml:space="preserve">Mesleki </w:t>
      </w:r>
      <w:r w:rsidR="001C3668">
        <w:rPr>
          <w:rFonts w:ascii="Times New Roman" w:hAnsi="Times New Roman" w:cs="Times New Roman"/>
          <w:lang w:val="tr-TR"/>
        </w:rPr>
        <w:t>Gelişim Belgeleri</w:t>
      </w:r>
      <w:r w:rsidRPr="009069EF">
        <w:rPr>
          <w:rFonts w:ascii="Times New Roman" w:hAnsi="Times New Roman" w:cs="Times New Roman"/>
          <w:lang w:val="tr-TR"/>
        </w:rPr>
        <w:t>,</w:t>
      </w:r>
    </w:p>
    <w:p w14:paraId="0A6C8772" w14:textId="24C33CAD" w:rsidR="009069EF" w:rsidRDefault="009069EF" w:rsidP="005A58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lang w:val="tr-TR"/>
        </w:rPr>
        <w:t>2 adet YERMAM üyelerine ait Referans Mektubu</w:t>
      </w:r>
    </w:p>
    <w:p w14:paraId="70FB7B02" w14:textId="1A5688B3" w:rsidR="00B269B3" w:rsidRDefault="00B269B3" w:rsidP="005A58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KVKK (Kişisel Verileri Koruma kanunu) Açık Rıza Beyanını Vermek (YERMAM KVKK Yönergesi, Bilgilendirme Metni ve Başvuru Formunu okuyup)</w:t>
      </w:r>
    </w:p>
    <w:p w14:paraId="4BC7A1B7" w14:textId="4CB7EF64" w:rsidR="005A58D9" w:rsidRPr="001C3668" w:rsidRDefault="005A58D9" w:rsidP="005A58D9">
      <w:pPr>
        <w:pStyle w:val="ListeParagraf"/>
        <w:spacing w:before="240" w:after="0"/>
        <w:ind w:left="0"/>
        <w:jc w:val="both"/>
        <w:rPr>
          <w:rFonts w:ascii="Times New Roman" w:hAnsi="Times New Roman" w:cs="Times New Roman"/>
          <w:b/>
          <w:lang w:val="tr-TR"/>
        </w:rPr>
      </w:pPr>
      <w:r w:rsidRPr="001C3668">
        <w:rPr>
          <w:rFonts w:ascii="Times New Roman" w:hAnsi="Times New Roman" w:cs="Times New Roman"/>
          <w:b/>
          <w:lang w:val="tr-TR"/>
        </w:rPr>
        <w:t>PROFESYONEL ÜYELİK</w:t>
      </w:r>
    </w:p>
    <w:p w14:paraId="47679BAE" w14:textId="6B46C015" w:rsidR="005A58D9" w:rsidRDefault="005A58D9" w:rsidP="005A58D9">
      <w:pPr>
        <w:pStyle w:val="ListeParagraf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Profesyonel Üyelik Başvuru Dilekçesi (uzmanlık alanını, referanslarını içeren)</w:t>
      </w:r>
    </w:p>
    <w:p w14:paraId="1443D892" w14:textId="4D1589DB" w:rsidR="001C3668" w:rsidRDefault="001C3668" w:rsidP="005A58D9">
      <w:pPr>
        <w:pStyle w:val="ListeParagraf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Detaylandırılmış Özgeçmiş,</w:t>
      </w:r>
    </w:p>
    <w:p w14:paraId="4E56824E" w14:textId="3F3F8659" w:rsidR="001C3668" w:rsidRDefault="001C3668" w:rsidP="005A58D9">
      <w:pPr>
        <w:pStyle w:val="ListeParagraf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Mesleki Gelişim Belgeleri (üyelik başvurusu ile profesyonel üyelik başvurusu arasındaki)</w:t>
      </w:r>
    </w:p>
    <w:p w14:paraId="0311D093" w14:textId="6C0AC7DD" w:rsidR="001C3668" w:rsidRDefault="001C3668" w:rsidP="005A58D9">
      <w:pPr>
        <w:pStyle w:val="ListeParagraf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Adli Sicil Belgesi (e-devletten)</w:t>
      </w:r>
    </w:p>
    <w:p w14:paraId="74A25BB3" w14:textId="4FF2C68D" w:rsidR="001C3668" w:rsidRDefault="001C3668" w:rsidP="005A58D9">
      <w:pPr>
        <w:pStyle w:val="ListeParagraf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2 adet YERMAM Profesyonel Üyesinin Referans Mektubu (adayın yetkinliğinden emin oldukları uzmanlık alanını içeren)</w:t>
      </w:r>
    </w:p>
    <w:p w14:paraId="2FB7DCDA" w14:textId="69A61B19" w:rsidR="00F60C65" w:rsidRPr="00F60C65" w:rsidRDefault="00F60C65" w:rsidP="00F60C6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KVKK (Kişisel Verileri Koruma kanunu) Açık Rıza Beyanını Vermek (YERMAM KVKK Yönergesi, Bilgilendirme Metni ve Başvuru Formunu okuyup</w:t>
      </w:r>
      <w:r w:rsidR="00072A39">
        <w:rPr>
          <w:rFonts w:ascii="Times New Roman" w:hAnsi="Times New Roman" w:cs="Times New Roman"/>
          <w:lang w:val="tr-TR"/>
        </w:rPr>
        <w:t>-Üyelik aşamasında verenler hariç)</w:t>
      </w:r>
    </w:p>
    <w:p w14:paraId="5898BC2C" w14:textId="77777777" w:rsidR="000A6997" w:rsidRDefault="009069EF" w:rsidP="000A6997">
      <w:pPr>
        <w:pStyle w:val="ListeParagraf"/>
        <w:ind w:left="0"/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b/>
          <w:bCs/>
          <w:lang w:val="tr-TR"/>
        </w:rPr>
        <w:t>Not</w:t>
      </w:r>
      <w:r w:rsidR="000A6997">
        <w:rPr>
          <w:rFonts w:ascii="Times New Roman" w:hAnsi="Times New Roman" w:cs="Times New Roman"/>
          <w:b/>
          <w:bCs/>
          <w:lang w:val="tr-TR"/>
        </w:rPr>
        <w:t>.</w:t>
      </w:r>
      <w:r>
        <w:rPr>
          <w:rFonts w:ascii="Times New Roman" w:hAnsi="Times New Roman" w:cs="Times New Roman"/>
          <w:b/>
          <w:bCs/>
          <w:lang w:val="tr-TR"/>
        </w:rPr>
        <w:t>1</w:t>
      </w:r>
      <w:r w:rsidRPr="009069EF">
        <w:rPr>
          <w:rFonts w:ascii="Times New Roman" w:hAnsi="Times New Roman" w:cs="Times New Roman"/>
          <w:b/>
          <w:bCs/>
          <w:lang w:val="tr-TR"/>
        </w:rPr>
        <w:t>.</w:t>
      </w:r>
      <w:r w:rsidRPr="009069EF">
        <w:rPr>
          <w:rFonts w:ascii="Times New Roman" w:hAnsi="Times New Roman" w:cs="Times New Roman"/>
          <w:lang w:val="tr-TR"/>
        </w:rPr>
        <w:t xml:space="preserve"> </w:t>
      </w:r>
      <w:r w:rsidR="000A6997" w:rsidRPr="000A6997">
        <w:rPr>
          <w:rFonts w:ascii="Times New Roman" w:hAnsi="Times New Roman" w:cs="Times New Roman"/>
          <w:b/>
          <w:bCs/>
          <w:lang w:val="tr-TR"/>
        </w:rPr>
        <w:t>Ö</w:t>
      </w:r>
      <w:r w:rsidRPr="000A6997">
        <w:rPr>
          <w:rFonts w:ascii="Times New Roman" w:hAnsi="Times New Roman" w:cs="Times New Roman"/>
          <w:b/>
          <w:bCs/>
          <w:lang w:val="tr-TR"/>
        </w:rPr>
        <w:t>zgeçmiş,</w:t>
      </w:r>
      <w:r w:rsidRPr="009069EF">
        <w:rPr>
          <w:rFonts w:ascii="Times New Roman" w:hAnsi="Times New Roman" w:cs="Times New Roman"/>
          <w:lang w:val="tr-TR"/>
        </w:rPr>
        <w:t xml:space="preserve"> adayın şu an çalışmakta olduğu pozisyonu, mezun olduğu okul bilgilerini ve almış olduğu mesleki eğitimleri, iş tecrübelerini, yetkinlik alan/alanlarını, yayınlarını, yabancı dil bilgisini ve ilgili yeteneklerini içeren ayrıntılı bilgileri içermelidir.</w:t>
      </w:r>
    </w:p>
    <w:p w14:paraId="6B863024" w14:textId="77777777" w:rsidR="000A6997" w:rsidRDefault="000A6997" w:rsidP="000A6997">
      <w:pPr>
        <w:pStyle w:val="ListeParagraf"/>
        <w:ind w:left="0"/>
        <w:jc w:val="both"/>
        <w:rPr>
          <w:rFonts w:ascii="Times New Roman" w:hAnsi="Times New Roman" w:cs="Times New Roman"/>
          <w:lang w:val="tr-TR"/>
        </w:rPr>
      </w:pPr>
    </w:p>
    <w:p w14:paraId="53C45B67" w14:textId="7FA1CF45" w:rsidR="000A6997" w:rsidRPr="00A96CB1" w:rsidRDefault="000A6997" w:rsidP="000A6997">
      <w:pPr>
        <w:pStyle w:val="ListeParagraf"/>
        <w:ind w:left="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Not.2.</w:t>
      </w:r>
      <w:r w:rsidRPr="000A6997">
        <w:rPr>
          <w:rFonts w:ascii="Times New Roman" w:hAnsi="Times New Roman" w:cs="Times New Roman"/>
          <w:lang w:val="tr-TR"/>
        </w:rPr>
        <w:t xml:space="preserve"> </w:t>
      </w:r>
      <w:r w:rsidRPr="000A6997">
        <w:rPr>
          <w:rFonts w:ascii="Times New Roman" w:hAnsi="Times New Roman" w:cs="Times New Roman"/>
          <w:b/>
          <w:bCs/>
          <w:lang w:val="tr-TR"/>
        </w:rPr>
        <w:t xml:space="preserve">Mesleki </w:t>
      </w:r>
      <w:r w:rsidR="001C3668">
        <w:rPr>
          <w:rFonts w:ascii="Times New Roman" w:hAnsi="Times New Roman" w:cs="Times New Roman"/>
          <w:b/>
          <w:bCs/>
          <w:lang w:val="tr-TR"/>
        </w:rPr>
        <w:t>G</w:t>
      </w:r>
      <w:r w:rsidRPr="000A6997">
        <w:rPr>
          <w:rFonts w:ascii="Times New Roman" w:hAnsi="Times New Roman" w:cs="Times New Roman"/>
          <w:b/>
          <w:bCs/>
          <w:lang w:val="tr-TR"/>
        </w:rPr>
        <w:t xml:space="preserve">elişim </w:t>
      </w:r>
      <w:r w:rsidR="001C3668">
        <w:rPr>
          <w:rFonts w:ascii="Times New Roman" w:hAnsi="Times New Roman" w:cs="Times New Roman"/>
          <w:b/>
          <w:bCs/>
          <w:lang w:val="tr-TR"/>
        </w:rPr>
        <w:t>Belgeleri</w:t>
      </w:r>
      <w:r w:rsidR="00A96CB1">
        <w:rPr>
          <w:rFonts w:ascii="Times New Roman" w:hAnsi="Times New Roman" w:cs="Times New Roman"/>
          <w:b/>
          <w:bCs/>
          <w:lang w:val="tr-TR"/>
        </w:rPr>
        <w:t xml:space="preserve">; </w:t>
      </w:r>
      <w:r w:rsidR="00A96CB1">
        <w:rPr>
          <w:rFonts w:ascii="Times New Roman" w:hAnsi="Times New Roman" w:cs="Times New Roman"/>
          <w:lang w:val="tr-TR"/>
        </w:rPr>
        <w:t xml:space="preserve">üye olunan kurumlara ait üyelik belgeleri, öğrenci, dinleyici, konuşmacı veya </w:t>
      </w:r>
      <w:proofErr w:type="spellStart"/>
      <w:r w:rsidR="00A96CB1">
        <w:rPr>
          <w:rFonts w:ascii="Times New Roman" w:hAnsi="Times New Roman" w:cs="Times New Roman"/>
          <w:lang w:val="tr-TR"/>
        </w:rPr>
        <w:t>düzenleyci</w:t>
      </w:r>
      <w:proofErr w:type="spellEnd"/>
      <w:r w:rsidR="00A96CB1">
        <w:rPr>
          <w:rFonts w:ascii="Times New Roman" w:hAnsi="Times New Roman" w:cs="Times New Roman"/>
          <w:lang w:val="tr-TR"/>
        </w:rPr>
        <w:t xml:space="preserve"> olarak yer aldıkları, eğitim, seminer, kurs, sempozyum, kongre, konferans, kongre, genel kurul, açık oturum </w:t>
      </w:r>
      <w:proofErr w:type="spellStart"/>
      <w:r w:rsidR="00A96CB1">
        <w:rPr>
          <w:rFonts w:ascii="Times New Roman" w:hAnsi="Times New Roman" w:cs="Times New Roman"/>
          <w:lang w:val="tr-TR"/>
        </w:rPr>
        <w:t>v.b</w:t>
      </w:r>
      <w:proofErr w:type="spellEnd"/>
      <w:r w:rsidR="00A96CB1">
        <w:rPr>
          <w:rFonts w:ascii="Times New Roman" w:hAnsi="Times New Roman" w:cs="Times New Roman"/>
          <w:lang w:val="tr-TR"/>
        </w:rPr>
        <w:t xml:space="preserve">. mesleki toplantılara ait diploma, transkript, sertifika, ehliyet, katılım belgesi, toplantı katılım listesi, toplantı tutanağı, </w:t>
      </w:r>
      <w:proofErr w:type="spellStart"/>
      <w:r w:rsidR="00A96CB1">
        <w:rPr>
          <w:rFonts w:ascii="Times New Roman" w:hAnsi="Times New Roman" w:cs="Times New Roman"/>
          <w:lang w:val="tr-TR"/>
        </w:rPr>
        <w:t>takidir</w:t>
      </w:r>
      <w:proofErr w:type="spellEnd"/>
      <w:r w:rsidR="00A96CB1">
        <w:rPr>
          <w:rFonts w:ascii="Times New Roman" w:hAnsi="Times New Roman" w:cs="Times New Roman"/>
          <w:lang w:val="tr-TR"/>
        </w:rPr>
        <w:t xml:space="preserve"> veya teşekkür yazısı, uzmanlık konusundaki kitap, rapor, görüş notu, toplantı tutanağı, makale, proje </w:t>
      </w:r>
      <w:proofErr w:type="spellStart"/>
      <w:r w:rsidR="00A96CB1">
        <w:rPr>
          <w:rFonts w:ascii="Times New Roman" w:hAnsi="Times New Roman" w:cs="Times New Roman"/>
          <w:lang w:val="tr-TR"/>
        </w:rPr>
        <w:t>v.b</w:t>
      </w:r>
      <w:proofErr w:type="spellEnd"/>
      <w:r w:rsidR="00A96CB1">
        <w:rPr>
          <w:rFonts w:ascii="Times New Roman" w:hAnsi="Times New Roman" w:cs="Times New Roman"/>
          <w:lang w:val="tr-TR"/>
        </w:rPr>
        <w:t>. dokümanlar.</w:t>
      </w:r>
    </w:p>
    <w:p w14:paraId="6676F52B" w14:textId="52464DE9" w:rsidR="009069EF" w:rsidRDefault="005D6399" w:rsidP="009069EF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b/>
          <w:lang w:val="tr-TR"/>
        </w:rPr>
        <w:t>Not</w:t>
      </w:r>
      <w:r w:rsidR="009069EF">
        <w:rPr>
          <w:rFonts w:ascii="Times New Roman" w:hAnsi="Times New Roman" w:cs="Times New Roman"/>
          <w:b/>
          <w:lang w:val="tr-TR"/>
        </w:rPr>
        <w:t>.</w:t>
      </w:r>
      <w:proofErr w:type="gramStart"/>
      <w:r w:rsidR="000A6997">
        <w:rPr>
          <w:rFonts w:ascii="Times New Roman" w:hAnsi="Times New Roman" w:cs="Times New Roman"/>
          <w:b/>
          <w:lang w:val="tr-TR"/>
        </w:rPr>
        <w:t>3</w:t>
      </w:r>
      <w:r w:rsidRPr="00B82E24">
        <w:rPr>
          <w:rFonts w:ascii="Times New Roman" w:hAnsi="Times New Roman" w:cs="Times New Roman"/>
          <w:b/>
          <w:lang w:val="tr-TR"/>
        </w:rPr>
        <w:t>:</w:t>
      </w:r>
      <w:r w:rsidRPr="00B82E24">
        <w:rPr>
          <w:rFonts w:ascii="Times New Roman" w:hAnsi="Times New Roman" w:cs="Times New Roman"/>
          <w:lang w:val="tr-TR"/>
        </w:rPr>
        <w:t>Yukarıda</w:t>
      </w:r>
      <w:proofErr w:type="gramEnd"/>
      <w:r w:rsidRPr="00B82E24">
        <w:rPr>
          <w:rFonts w:ascii="Times New Roman" w:hAnsi="Times New Roman" w:cs="Times New Roman"/>
          <w:lang w:val="tr-TR"/>
        </w:rPr>
        <w:t xml:space="preserve"> bahsedilen evraklar </w:t>
      </w:r>
      <w:r w:rsidR="000A2941">
        <w:rPr>
          <w:rFonts w:ascii="Times New Roman" w:hAnsi="Times New Roman" w:cs="Times New Roman"/>
          <w:lang w:val="tr-TR"/>
        </w:rPr>
        <w:t xml:space="preserve">ve başvuru formu </w:t>
      </w:r>
      <w:r w:rsidRPr="00B82E24">
        <w:rPr>
          <w:rFonts w:ascii="Times New Roman" w:hAnsi="Times New Roman" w:cs="Times New Roman"/>
          <w:lang w:val="tr-TR"/>
        </w:rPr>
        <w:t xml:space="preserve">e-posta yoluyla </w:t>
      </w:r>
      <w:r w:rsidR="000D012C">
        <w:rPr>
          <w:rFonts w:ascii="Times New Roman" w:hAnsi="Times New Roman" w:cs="Times New Roman"/>
          <w:lang w:val="tr-TR"/>
        </w:rPr>
        <w:t>uyelik@yermam.org.tr</w:t>
      </w:r>
      <w:hyperlink r:id="rId7" w:history="1"/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E9380B">
        <w:rPr>
          <w:rFonts w:ascii="Times New Roman" w:hAnsi="Times New Roman" w:cs="Times New Roman"/>
          <w:lang w:val="tr-TR"/>
        </w:rPr>
        <w:t>ve</w:t>
      </w:r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FE6F82" w:rsidRPr="00FE6F82">
        <w:rPr>
          <w:rFonts w:ascii="Times New Roman" w:hAnsi="Times New Roman" w:cs="Times New Roman"/>
          <w:b/>
          <w:bCs/>
          <w:lang w:val="tr-TR"/>
        </w:rPr>
        <w:t>Çankaya Park Evleri Sitesi, Reşat Nuri Cad. No:52 B Blok Daire:82 Ayrancı-Çankaya-</w:t>
      </w:r>
      <w:r w:rsidR="00B069B0" w:rsidRPr="00FE6F82">
        <w:rPr>
          <w:rFonts w:ascii="Times New Roman" w:hAnsi="Times New Roman" w:cs="Times New Roman"/>
          <w:b/>
          <w:bCs/>
          <w:lang w:val="tr-TR"/>
        </w:rPr>
        <w:t>Ankara</w:t>
      </w:r>
      <w:r w:rsidRPr="00B82E24">
        <w:rPr>
          <w:rFonts w:ascii="Times New Roman" w:hAnsi="Times New Roman" w:cs="Times New Roman"/>
          <w:lang w:val="tr-TR"/>
        </w:rPr>
        <w:t xml:space="preserve"> adresine gönderilmek durumundadır.</w:t>
      </w:r>
    </w:p>
    <w:p w14:paraId="33D2C433" w14:textId="77777777" w:rsidR="005D6399" w:rsidRPr="00B82E24" w:rsidRDefault="00787C72" w:rsidP="009069EF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YERMAM Yönetim Kurulu tarafından Birliğe kabul edilen üye, bilgilendirme yapılarak belirtilen </w:t>
      </w:r>
      <w:r w:rsidR="00702C89" w:rsidRPr="00B82E24">
        <w:rPr>
          <w:rFonts w:ascii="Times New Roman" w:hAnsi="Times New Roman" w:cs="Times New Roman"/>
          <w:lang w:val="tr-TR"/>
        </w:rPr>
        <w:t>Bankaya üyelik gir</w:t>
      </w:r>
      <w:r w:rsidRPr="00B82E24">
        <w:rPr>
          <w:rFonts w:ascii="Times New Roman" w:hAnsi="Times New Roman" w:cs="Times New Roman"/>
          <w:lang w:val="tr-TR"/>
        </w:rPr>
        <w:t>iş ücreti ve aylık üyelik aidatı ödendikten sonra üyelik işlemi onaylanır.</w:t>
      </w:r>
    </w:p>
    <w:p w14:paraId="37BD9D3D" w14:textId="77777777" w:rsidR="00702C89" w:rsidRPr="008D5C16" w:rsidRDefault="00702C89" w:rsidP="00591045">
      <w:p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  <w:r w:rsidRPr="008D5C16">
        <w:rPr>
          <w:rFonts w:ascii="Times New Roman" w:hAnsi="Times New Roman" w:cs="Times New Roman"/>
          <w:b/>
          <w:bCs/>
          <w:lang w:val="tr-TR"/>
        </w:rPr>
        <w:t>Hesap Bilgileri;</w:t>
      </w:r>
    </w:p>
    <w:p w14:paraId="0045F64B" w14:textId="134828CB" w:rsidR="00702C89" w:rsidRPr="00B82E24" w:rsidRDefault="00702C89" w:rsidP="00591045">
      <w:pPr>
        <w:spacing w:after="0"/>
        <w:jc w:val="both"/>
        <w:rPr>
          <w:rFonts w:ascii="Times New Roman" w:hAnsi="Times New Roman" w:cs="Times New Roman"/>
          <w:lang w:val="tr-TR"/>
        </w:rPr>
      </w:pPr>
      <w:proofErr w:type="spellStart"/>
      <w:proofErr w:type="gramStart"/>
      <w:r w:rsidRPr="00B82E24">
        <w:rPr>
          <w:rFonts w:ascii="Times New Roman" w:hAnsi="Times New Roman" w:cs="Times New Roman"/>
          <w:lang w:val="tr-TR"/>
        </w:rPr>
        <w:t>T.Vakıflar</w:t>
      </w:r>
      <w:proofErr w:type="spellEnd"/>
      <w:proofErr w:type="gramEnd"/>
      <w:r w:rsidRPr="00B82E24">
        <w:rPr>
          <w:rFonts w:ascii="Times New Roman" w:hAnsi="Times New Roman" w:cs="Times New Roman"/>
          <w:lang w:val="tr-TR"/>
        </w:rPr>
        <w:t xml:space="preserve"> Bankası T.A.O., Maden İşleri Bağlı Şube, Hesap Adı: Y</w:t>
      </w:r>
      <w:r w:rsidR="00221C22">
        <w:rPr>
          <w:rFonts w:ascii="Times New Roman" w:hAnsi="Times New Roman" w:cs="Times New Roman"/>
          <w:lang w:val="tr-TR"/>
        </w:rPr>
        <w:t>erbilimleri Maden ve Metalürji Profesyonelleri Birliği</w:t>
      </w:r>
      <w:bookmarkStart w:id="0" w:name="_GoBack"/>
      <w:bookmarkEnd w:id="0"/>
    </w:p>
    <w:p w14:paraId="17065984" w14:textId="2EC00435" w:rsidR="00702C89" w:rsidRPr="00B82E24" w:rsidRDefault="00702C89" w:rsidP="009069EF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IBAN No: TR82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0001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5800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7306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9526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91</w:t>
      </w:r>
    </w:p>
    <w:p w14:paraId="69A4CE41" w14:textId="360646BB" w:rsidR="00702C89" w:rsidRDefault="00702C89" w:rsidP="009069EF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Aylık </w:t>
      </w:r>
      <w:r w:rsidR="00A34B1C" w:rsidRPr="00B82E24">
        <w:rPr>
          <w:rFonts w:ascii="Times New Roman" w:hAnsi="Times New Roman" w:cs="Times New Roman"/>
          <w:lang w:val="tr-TR"/>
        </w:rPr>
        <w:t>aidat</w:t>
      </w:r>
      <w:r w:rsidRPr="00B82E24">
        <w:rPr>
          <w:rFonts w:ascii="Times New Roman" w:hAnsi="Times New Roman" w:cs="Times New Roman"/>
          <w:lang w:val="tr-TR"/>
        </w:rPr>
        <w:t xml:space="preserve"> ve giriş ücreti ödendikten sonra, YERMAM tarafından ait olduğu üyelik sınıfını ve numarasını içeren </w:t>
      </w:r>
      <w:r w:rsidR="009F5AA9" w:rsidRPr="009F5AA9">
        <w:rPr>
          <w:rFonts w:ascii="Times New Roman" w:hAnsi="Times New Roman" w:cs="Times New Roman"/>
          <w:b/>
          <w:bCs/>
          <w:lang w:val="tr-TR"/>
        </w:rPr>
        <w:t>“üyeliğe kabul yazısı”</w:t>
      </w:r>
      <w:r w:rsidR="009F5AA9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gönderilir.</w:t>
      </w:r>
    </w:p>
    <w:p w14:paraId="3F78FCE7" w14:textId="430E2971" w:rsidR="00FE6F82" w:rsidRPr="00B82E24" w:rsidRDefault="00FE6F82" w:rsidP="00B82E24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20</w:t>
      </w:r>
      <w:r w:rsidR="00E9380B">
        <w:rPr>
          <w:rFonts w:ascii="Times New Roman" w:hAnsi="Times New Roman" w:cs="Times New Roman"/>
          <w:lang w:val="tr-TR"/>
        </w:rPr>
        <w:t>2</w:t>
      </w:r>
      <w:r w:rsidR="00221C22">
        <w:rPr>
          <w:rFonts w:ascii="Times New Roman" w:hAnsi="Times New Roman" w:cs="Times New Roman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yılı için </w:t>
      </w:r>
      <w:r w:rsidRPr="00FE6F82">
        <w:rPr>
          <w:rFonts w:ascii="Times New Roman" w:hAnsi="Times New Roman" w:cs="Times New Roman"/>
          <w:lang w:val="tr-TR"/>
        </w:rPr>
        <w:t>Üyelik giriş ücreti 250 TL</w:t>
      </w:r>
      <w:r>
        <w:rPr>
          <w:rFonts w:ascii="Times New Roman" w:hAnsi="Times New Roman" w:cs="Times New Roman"/>
          <w:lang w:val="tr-TR"/>
        </w:rPr>
        <w:t>,</w:t>
      </w:r>
      <w:r w:rsidRPr="00FE6F82">
        <w:rPr>
          <w:rFonts w:ascii="Times New Roman" w:hAnsi="Times New Roman" w:cs="Times New Roman"/>
          <w:lang w:val="tr-TR"/>
        </w:rPr>
        <w:t xml:space="preserve"> aylık aidat 20 TL</w:t>
      </w:r>
      <w:r w:rsidR="00591045">
        <w:rPr>
          <w:rFonts w:ascii="Times New Roman" w:hAnsi="Times New Roman" w:cs="Times New Roman"/>
          <w:lang w:val="tr-TR"/>
        </w:rPr>
        <w:t>, Profesyonel Üyelik Giriş Aidatı 300 TL, aylık aidat 40TL</w:t>
      </w:r>
      <w:r>
        <w:rPr>
          <w:rFonts w:ascii="Times New Roman" w:hAnsi="Times New Roman" w:cs="Times New Roman"/>
          <w:lang w:val="tr-TR"/>
        </w:rPr>
        <w:t xml:space="preserve">’dir. </w:t>
      </w:r>
    </w:p>
    <w:p w14:paraId="293E42AE" w14:textId="77777777" w:rsidR="00362049" w:rsidRPr="00B82E24" w:rsidRDefault="00362049" w:rsidP="005D6399">
      <w:pPr>
        <w:rPr>
          <w:lang w:val="tr-TR"/>
        </w:rPr>
      </w:pPr>
    </w:p>
    <w:tbl>
      <w:tblPr>
        <w:tblpPr w:leftFromText="180" w:rightFromText="180" w:vertAnchor="text" w:horzAnchor="page" w:tblpX="9329" w:tblpY="-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DE0826" w:rsidRPr="00B82E24" w14:paraId="5233FAFA" w14:textId="77777777" w:rsidTr="00DE0826">
        <w:trPr>
          <w:trHeight w:val="2268"/>
        </w:trPr>
        <w:tc>
          <w:tcPr>
            <w:tcW w:w="1701" w:type="dxa"/>
            <w:vAlign w:val="center"/>
          </w:tcPr>
          <w:p w14:paraId="5490CDCC" w14:textId="77777777" w:rsidR="00DE0826" w:rsidRPr="00B82E24" w:rsidRDefault="00DE0826" w:rsidP="00DE0826">
            <w:pPr>
              <w:ind w:left="-254"/>
              <w:jc w:val="center"/>
              <w:rPr>
                <w:lang w:val="tr-TR"/>
              </w:rPr>
            </w:pPr>
            <w:proofErr w:type="gramStart"/>
            <w:r w:rsidRPr="00B82E24">
              <w:rPr>
                <w:lang w:val="tr-TR"/>
              </w:rPr>
              <w:t>Fotoğraf  3</w:t>
            </w:r>
            <w:proofErr w:type="gramEnd"/>
            <w:r w:rsidRPr="00B82E24">
              <w:rPr>
                <w:lang w:val="tr-TR"/>
              </w:rPr>
              <w:t>х4</w:t>
            </w:r>
          </w:p>
        </w:tc>
      </w:tr>
    </w:tbl>
    <w:p w14:paraId="2F3029EE" w14:textId="267A792A" w:rsidR="00702C89" w:rsidRPr="00B82E24" w:rsidRDefault="00702C89" w:rsidP="005D67BD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 xml:space="preserve">YERMAM </w:t>
      </w:r>
      <w:r w:rsidR="00CF3731">
        <w:rPr>
          <w:rFonts w:ascii="Times New Roman" w:hAnsi="Times New Roman" w:cs="Times New Roman"/>
          <w:b/>
          <w:sz w:val="24"/>
          <w:lang w:val="tr-TR"/>
        </w:rPr>
        <w:t xml:space="preserve">Bireysel </w:t>
      </w:r>
      <w:r w:rsidRPr="00B82E24">
        <w:rPr>
          <w:rFonts w:ascii="Times New Roman" w:hAnsi="Times New Roman" w:cs="Times New Roman"/>
          <w:b/>
          <w:sz w:val="24"/>
          <w:lang w:val="tr-TR"/>
        </w:rPr>
        <w:t>Üyelik Başvuru Formu</w:t>
      </w:r>
    </w:p>
    <w:p w14:paraId="65C55285" w14:textId="77777777" w:rsidR="00702C89" w:rsidRPr="00B82E24" w:rsidRDefault="00702C89" w:rsidP="00702C89">
      <w:pPr>
        <w:jc w:val="both"/>
        <w:rPr>
          <w:b/>
          <w:lang w:val="tr-TR"/>
        </w:rPr>
      </w:pPr>
    </w:p>
    <w:p w14:paraId="5DFBA7F5" w14:textId="77777777" w:rsidR="00DE0826" w:rsidRPr="00B82E24" w:rsidRDefault="00DE0826" w:rsidP="00702C89">
      <w:pPr>
        <w:jc w:val="both"/>
        <w:rPr>
          <w:b/>
          <w:lang w:val="tr-TR"/>
        </w:rPr>
      </w:pPr>
    </w:p>
    <w:p w14:paraId="1A675492" w14:textId="77777777" w:rsidR="00DE0826" w:rsidRPr="00B82E24" w:rsidRDefault="00DE0826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Genel Bilgiler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702C89" w:rsidRPr="00B82E24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243477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Adı/Soyadı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6A05B1CF" w14:textId="77777777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T.C. Kimlik No (Türk Vatandaşları)</w:t>
            </w:r>
          </w:p>
          <w:p w14:paraId="77833B19" w14:textId="77777777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Pasaport No (Yabancı Uyruklu)</w:t>
            </w:r>
          </w:p>
        </w:tc>
        <w:tc>
          <w:tcPr>
            <w:tcW w:w="6533" w:type="dxa"/>
          </w:tcPr>
          <w:p w14:paraId="007F1350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77777777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Doğum Tarihi (Gün/Ay/Yıl)</w:t>
            </w:r>
          </w:p>
        </w:tc>
        <w:tc>
          <w:tcPr>
            <w:tcW w:w="6533" w:type="dxa"/>
          </w:tcPr>
          <w:p w14:paraId="11F2D76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77777777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Adres Bilgisi</w:t>
            </w:r>
          </w:p>
        </w:tc>
        <w:tc>
          <w:tcPr>
            <w:tcW w:w="6533" w:type="dxa"/>
          </w:tcPr>
          <w:p w14:paraId="34FA3BF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22F561C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2775334E" w14:textId="77777777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 xml:space="preserve">İş Adresi </w:t>
            </w:r>
          </w:p>
        </w:tc>
        <w:tc>
          <w:tcPr>
            <w:tcW w:w="6533" w:type="dxa"/>
          </w:tcPr>
          <w:p w14:paraId="563DFB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1B9A82A5" w14:textId="77777777" w:rsidTr="0064235C">
        <w:trPr>
          <w:trHeight w:val="283"/>
        </w:trPr>
        <w:tc>
          <w:tcPr>
            <w:tcW w:w="3092" w:type="dxa"/>
            <w:shd w:val="clear" w:color="auto" w:fill="D9D9D9" w:themeFill="background1" w:themeFillShade="D9"/>
          </w:tcPr>
          <w:p w14:paraId="3AB3C942" w14:textId="77777777" w:rsidR="00702C89" w:rsidRPr="00B82E24" w:rsidRDefault="00B31EE6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 xml:space="preserve">Şirketteki </w:t>
            </w:r>
            <w:r w:rsidR="00362049" w:rsidRPr="00B82E24">
              <w:rPr>
                <w:rFonts w:ascii="Times New Roman" w:hAnsi="Times New Roman" w:cs="Times New Roman"/>
                <w:b/>
                <w:lang w:val="tr-TR"/>
              </w:rPr>
              <w:t>Görevi</w:t>
            </w:r>
          </w:p>
        </w:tc>
        <w:tc>
          <w:tcPr>
            <w:tcW w:w="6533" w:type="dxa"/>
          </w:tcPr>
          <w:p w14:paraId="1E3CBF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color w:val="000000"/>
                <w:shd w:val="clear" w:color="auto" w:fill="C9D7F1"/>
                <w:lang w:val="tr-TR"/>
              </w:rPr>
              <w:t xml:space="preserve">  </w:t>
            </w:r>
          </w:p>
        </w:tc>
      </w:tr>
    </w:tbl>
    <w:p w14:paraId="1192AE3D" w14:textId="77777777" w:rsidR="00702C89" w:rsidRPr="00B82E24" w:rsidRDefault="00702C89" w:rsidP="00702C89">
      <w:pPr>
        <w:jc w:val="both"/>
        <w:rPr>
          <w:lang w:val="tr-TR"/>
        </w:rPr>
      </w:pPr>
    </w:p>
    <w:p w14:paraId="433319C6" w14:textId="77777777" w:rsidR="00702C89" w:rsidRPr="00B82E24" w:rsidRDefault="00DE0826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Bilgileri </w:t>
      </w:r>
      <w:r w:rsidR="00702C89"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702C89" w:rsidRPr="00B82E24" w14:paraId="007798A3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A70A2F0" w14:textId="77777777" w:rsidR="00702C89" w:rsidRPr="00B82E24" w:rsidRDefault="00702C89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E –</w:t>
            </w:r>
            <w:r w:rsidR="00B31EE6" w:rsidRPr="00B82E24">
              <w:rPr>
                <w:rFonts w:ascii="Times New Roman" w:hAnsi="Times New Roman" w:cs="Times New Roman"/>
                <w:b/>
                <w:lang w:val="tr-TR"/>
              </w:rPr>
              <w:t>posta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6E279B2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041457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07274FB4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telefonu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0A295F7F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58D372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Ev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telefonu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: </w:t>
            </w:r>
          </w:p>
        </w:tc>
        <w:tc>
          <w:tcPr>
            <w:tcW w:w="6524" w:type="dxa"/>
          </w:tcPr>
          <w:p w14:paraId="5696782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9DDCF8B" w14:textId="77777777" w:rsidTr="0064235C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Cep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Telefonu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41A74A6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B82E24" w:rsidRDefault="00702C89" w:rsidP="00702C89">
      <w:pPr>
        <w:jc w:val="both"/>
        <w:rPr>
          <w:color w:val="000000"/>
          <w:shd w:val="clear" w:color="auto" w:fill="C9D7F1"/>
          <w:lang w:val="tr-TR"/>
        </w:rPr>
      </w:pPr>
    </w:p>
    <w:p w14:paraId="2AC7F386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53D62BB4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5A5771EE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67BA939F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7BBE24A2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48904DF1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630AF063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35B4FE00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7B811F63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239E0D8E" w14:textId="77777777" w:rsidR="00702C89" w:rsidRPr="00B82E24" w:rsidRDefault="00702C89" w:rsidP="00702C89">
      <w:pPr>
        <w:jc w:val="both"/>
        <w:rPr>
          <w:b/>
          <w:lang w:val="tr-TR"/>
        </w:rPr>
      </w:pPr>
    </w:p>
    <w:p w14:paraId="017ACC58" w14:textId="77777777" w:rsidR="00DE0826" w:rsidRPr="00B82E24" w:rsidRDefault="00DE0826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Eğitim Bilgileri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702C89" w:rsidRPr="00B82E24" w14:paraId="1004CD14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5EFDF195" w14:textId="77777777" w:rsidR="00702C89" w:rsidRPr="00B82E24" w:rsidRDefault="00B31EE6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Üniversite</w:t>
            </w:r>
          </w:p>
        </w:tc>
        <w:tc>
          <w:tcPr>
            <w:tcW w:w="5802" w:type="dxa"/>
          </w:tcPr>
          <w:p w14:paraId="4F29C20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E4ABEE1" w14:textId="77777777" w:rsidTr="0064235C">
        <w:trPr>
          <w:trHeight w:val="479"/>
        </w:trPr>
        <w:tc>
          <w:tcPr>
            <w:tcW w:w="3651" w:type="dxa"/>
            <w:shd w:val="clear" w:color="auto" w:fill="D9D9D9" w:themeFill="background1" w:themeFillShade="D9"/>
          </w:tcPr>
          <w:p w14:paraId="233C1F88" w14:textId="77777777" w:rsidR="00702C89" w:rsidRPr="00B82E24" w:rsidRDefault="00B31EE6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Fakülte</w:t>
            </w:r>
          </w:p>
        </w:tc>
        <w:tc>
          <w:tcPr>
            <w:tcW w:w="5802" w:type="dxa"/>
          </w:tcPr>
          <w:p w14:paraId="54925EC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C376228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64897542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Diploma No</w:t>
            </w:r>
          </w:p>
        </w:tc>
        <w:tc>
          <w:tcPr>
            <w:tcW w:w="5802" w:type="dxa"/>
          </w:tcPr>
          <w:p w14:paraId="086455AC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FB245E0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43BD54A0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B82E24">
              <w:rPr>
                <w:rFonts w:ascii="Times New Roman" w:hAnsi="Times New Roman" w:cs="Times New Roman"/>
                <w:b/>
                <w:lang w:val="tr-TR"/>
              </w:rPr>
              <w:t>Mezuniyet  Tarihi</w:t>
            </w:r>
            <w:proofErr w:type="gramEnd"/>
          </w:p>
        </w:tc>
        <w:tc>
          <w:tcPr>
            <w:tcW w:w="5802" w:type="dxa"/>
          </w:tcPr>
          <w:p w14:paraId="51644B8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8B8D919" w14:textId="77777777" w:rsidTr="0064235C">
        <w:trPr>
          <w:trHeight w:val="538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Akademik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Derecesi (</w:t>
            </w:r>
            <w:proofErr w:type="spellStart"/>
            <w:proofErr w:type="gramStart"/>
            <w:r w:rsidRPr="00B82E24">
              <w:rPr>
                <w:rFonts w:ascii="Times New Roman" w:hAnsi="Times New Roman" w:cs="Times New Roman"/>
                <w:b/>
                <w:lang w:val="tr-TR"/>
              </w:rPr>
              <w:t>Lisans,Yüksek</w:t>
            </w:r>
            <w:proofErr w:type="spellEnd"/>
            <w:proofErr w:type="gramEnd"/>
            <w:r w:rsidRPr="00B82E24">
              <w:rPr>
                <w:rFonts w:ascii="Times New Roman" w:hAnsi="Times New Roman" w:cs="Times New Roman"/>
                <w:b/>
                <w:lang w:val="tr-TR"/>
              </w:rPr>
              <w:t xml:space="preserve"> Lisans, Doktora)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42F4E9C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702C89" w:rsidRPr="00B82E24" w14:paraId="68B79512" w14:textId="77777777" w:rsidTr="00AB384C">
        <w:trPr>
          <w:trHeight w:val="406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D6633" w14:textId="77777777" w:rsidR="00702C89" w:rsidRPr="00B82E24" w:rsidRDefault="00B31EE6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Çalıştığı Alanlar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5CA67C82" w14:textId="77777777" w:rsidR="00702C89" w:rsidRPr="00B82E24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680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31EE6" w:rsidRPr="00B82E24">
              <w:rPr>
                <w:rFonts w:ascii="Times New Roman" w:hAnsi="Times New Roman" w:cs="Times New Roman"/>
                <w:lang w:val="tr-TR"/>
              </w:rPr>
              <w:t>Jeoloji</w:t>
            </w:r>
            <w:r w:rsidR="00702C89" w:rsidRPr="00B82E24">
              <w:rPr>
                <w:rFonts w:ascii="Times New Roman" w:hAnsi="Times New Roman" w:cs="Times New Roman"/>
                <w:lang w:val="tr-TR"/>
              </w:rPr>
              <w:t>/</w:t>
            </w:r>
            <w:r w:rsidR="00B31EE6" w:rsidRPr="00B82E24">
              <w:rPr>
                <w:rFonts w:ascii="Times New Roman" w:hAnsi="Times New Roman" w:cs="Times New Roman"/>
                <w:lang w:val="tr-TR"/>
              </w:rPr>
              <w:t>Yerbilimleri</w:t>
            </w:r>
          </w:p>
          <w:p w14:paraId="7A035C31" w14:textId="37C65205" w:rsidR="00702C89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4766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70B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B31EE6" w:rsidRPr="00B82E24">
              <w:rPr>
                <w:rFonts w:ascii="Times New Roman" w:hAnsi="Times New Roman" w:cs="Times New Roman"/>
                <w:lang w:val="tr-TR"/>
              </w:rPr>
              <w:t>Kaynak</w:t>
            </w:r>
            <w:r w:rsidR="00702C89"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31EE6" w:rsidRPr="00B82E24">
              <w:rPr>
                <w:rFonts w:ascii="Times New Roman" w:hAnsi="Times New Roman" w:cs="Times New Roman"/>
                <w:lang w:val="tr-TR"/>
              </w:rPr>
              <w:t>Modellemesi</w:t>
            </w:r>
          </w:p>
          <w:p w14:paraId="07C43E6F" w14:textId="70F46230" w:rsidR="0020770B" w:rsidRPr="0031188B" w:rsidRDefault="003719A4" w:rsidP="0020770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9565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8B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20770B" w:rsidRPr="0031188B">
              <w:rPr>
                <w:rFonts w:ascii="Times New Roman" w:hAnsi="Times New Roman" w:cs="Times New Roman"/>
                <w:lang w:val="tr-TR"/>
              </w:rPr>
              <w:t>Rezerv Modellemesi</w:t>
            </w:r>
          </w:p>
          <w:p w14:paraId="6DF4C340" w14:textId="77777777" w:rsidR="00B82E24" w:rsidRPr="0031188B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2557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31188B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82E24" w:rsidRPr="0031188B">
              <w:rPr>
                <w:rFonts w:ascii="Times New Roman" w:hAnsi="Times New Roman" w:cs="Times New Roman"/>
                <w:lang w:val="tr-TR"/>
              </w:rPr>
              <w:t xml:space="preserve">Maden </w:t>
            </w:r>
            <w:r w:rsidR="00B31EE6" w:rsidRPr="0031188B">
              <w:rPr>
                <w:rFonts w:ascii="Times New Roman" w:hAnsi="Times New Roman" w:cs="Times New Roman"/>
                <w:lang w:val="tr-TR"/>
              </w:rPr>
              <w:t>Mühendisli</w:t>
            </w:r>
            <w:r w:rsidR="00B82E24" w:rsidRPr="0031188B">
              <w:rPr>
                <w:rFonts w:ascii="Times New Roman" w:hAnsi="Times New Roman" w:cs="Times New Roman"/>
                <w:lang w:val="tr-TR"/>
              </w:rPr>
              <w:t>ği,</w:t>
            </w:r>
            <w:r w:rsidR="00702C89" w:rsidRPr="0031188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31EE6" w:rsidRPr="0031188B">
              <w:rPr>
                <w:rFonts w:ascii="Times New Roman" w:hAnsi="Times New Roman" w:cs="Times New Roman"/>
                <w:lang w:val="tr-TR"/>
              </w:rPr>
              <w:t>Maden</w:t>
            </w:r>
            <w:r w:rsidR="00702C89" w:rsidRPr="0031188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31EE6" w:rsidRPr="0031188B">
              <w:rPr>
                <w:rFonts w:ascii="Times New Roman" w:hAnsi="Times New Roman" w:cs="Times New Roman"/>
                <w:lang w:val="tr-TR"/>
              </w:rPr>
              <w:t>Tasarımı</w:t>
            </w:r>
          </w:p>
          <w:p w14:paraId="61F36D67" w14:textId="77777777" w:rsidR="00B82E24" w:rsidRPr="0031188B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280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24" w:rsidRPr="0031188B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B82E24" w:rsidRPr="0031188B">
              <w:rPr>
                <w:rFonts w:ascii="Times New Roman" w:hAnsi="Times New Roman" w:cs="Times New Roman"/>
                <w:lang w:val="tr-TR"/>
              </w:rPr>
              <w:t>Altyapı</w:t>
            </w:r>
          </w:p>
          <w:p w14:paraId="52B8EBB2" w14:textId="77777777" w:rsidR="00702C89" w:rsidRPr="0031188B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6350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24" w:rsidRPr="0031188B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B31EE6" w:rsidRPr="0031188B">
              <w:rPr>
                <w:rFonts w:ascii="Times New Roman" w:hAnsi="Times New Roman" w:cs="Times New Roman"/>
                <w:lang w:val="tr-TR"/>
              </w:rPr>
              <w:t>Cevher Hazırlama</w:t>
            </w:r>
            <w:r w:rsidR="00B82E24" w:rsidRPr="0031188B">
              <w:rPr>
                <w:rFonts w:ascii="Times New Roman" w:hAnsi="Times New Roman" w:cs="Times New Roman"/>
                <w:lang w:val="tr-TR"/>
              </w:rPr>
              <w:t xml:space="preserve"> ve Metalürji</w:t>
            </w:r>
          </w:p>
          <w:p w14:paraId="1B36FF5B" w14:textId="77777777" w:rsidR="00702C89" w:rsidRPr="00B82E24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7915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31EE6" w:rsidRPr="00B82E24">
              <w:rPr>
                <w:rFonts w:ascii="Times New Roman" w:hAnsi="Times New Roman" w:cs="Times New Roman"/>
                <w:lang w:val="tr-TR"/>
              </w:rPr>
              <w:t>Çevre</w:t>
            </w:r>
          </w:p>
          <w:p w14:paraId="27EF0AEB" w14:textId="77777777" w:rsidR="00702C89" w:rsidRPr="00B82E24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49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31EE6" w:rsidRPr="00B82E24">
              <w:rPr>
                <w:rFonts w:ascii="Times New Roman" w:hAnsi="Times New Roman" w:cs="Times New Roman"/>
                <w:lang w:val="tr-TR"/>
              </w:rPr>
              <w:t>Pazar</w:t>
            </w:r>
            <w:r w:rsidR="00702C89"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31EE6" w:rsidRPr="00B82E24">
              <w:rPr>
                <w:rFonts w:ascii="Times New Roman" w:hAnsi="Times New Roman" w:cs="Times New Roman"/>
                <w:lang w:val="tr-TR"/>
              </w:rPr>
              <w:t>ve Finansal Analiz</w:t>
            </w:r>
          </w:p>
          <w:p w14:paraId="1882B071" w14:textId="77777777" w:rsidR="00B31EE6" w:rsidRPr="00B82E24" w:rsidRDefault="003719A4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8908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31EE6" w:rsidRPr="00B82E24">
              <w:rPr>
                <w:rFonts w:ascii="Times New Roman" w:hAnsi="Times New Roman" w:cs="Times New Roman"/>
                <w:lang w:val="tr-TR"/>
              </w:rPr>
              <w:t>Diğer</w:t>
            </w:r>
            <w:r w:rsidR="00702C89" w:rsidRPr="00B82E24">
              <w:rPr>
                <w:rFonts w:ascii="Times New Roman" w:hAnsi="Times New Roman" w:cs="Times New Roman"/>
                <w:lang w:val="tr-TR"/>
              </w:rPr>
              <w:t xml:space="preserve"> (</w:t>
            </w:r>
            <w:r w:rsidR="00B31EE6" w:rsidRPr="00B82E24">
              <w:rPr>
                <w:rFonts w:ascii="Times New Roman" w:hAnsi="Times New Roman" w:cs="Times New Roman"/>
                <w:lang w:val="tr-TR"/>
              </w:rPr>
              <w:t>Belirtiniz</w:t>
            </w:r>
            <w:r w:rsidR="00702C89" w:rsidRPr="00B82E24">
              <w:rPr>
                <w:rFonts w:ascii="Times New Roman" w:hAnsi="Times New Roman" w:cs="Times New Roman"/>
                <w:lang w:val="tr-TR"/>
              </w:rPr>
              <w:t>)</w:t>
            </w:r>
          </w:p>
        </w:tc>
      </w:tr>
    </w:tbl>
    <w:p w14:paraId="65DED251" w14:textId="77777777" w:rsidR="00702C89" w:rsidRPr="00B82E24" w:rsidRDefault="00702C89" w:rsidP="005D6399">
      <w:pPr>
        <w:rPr>
          <w:lang w:val="tr-TR"/>
        </w:rPr>
      </w:pPr>
    </w:p>
    <w:p w14:paraId="30375427" w14:textId="2A7ECC63" w:rsidR="00DE0826" w:rsidRPr="00B82E24" w:rsidRDefault="00050B95" w:rsidP="00DE08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Üye Olduğu Diğer Meslek Örgütleri</w:t>
      </w:r>
    </w:p>
    <w:p w14:paraId="2E14661F" w14:textId="52905DB6" w:rsidR="000A1768" w:rsidRDefault="003719A4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69218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68" w:rsidRPr="00B82E24">
            <w:rPr>
              <w:rFonts w:ascii="Segoe UI Symbol" w:eastAsia="MS Gothic" w:hAnsi="Segoe UI Symbol" w:cs="Segoe UI Symbol"/>
              <w:sz w:val="24"/>
              <w:szCs w:val="24"/>
              <w:lang w:val="tr-TR"/>
            </w:rPr>
            <w:t>☐</w:t>
          </w:r>
        </w:sdtContent>
      </w:sdt>
      <w:r w:rsidR="000A1768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Maden Jeologları Derneği </w:t>
      </w:r>
    </w:p>
    <w:p w14:paraId="7833C312" w14:textId="5E48AC77" w:rsidR="00050B95" w:rsidRDefault="003719A4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9610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050B95">
        <w:rPr>
          <w:rFonts w:ascii="Times New Roman" w:hAnsi="Times New Roman" w:cs="Times New Roman"/>
          <w:sz w:val="24"/>
          <w:szCs w:val="24"/>
          <w:lang w:val="tr-TR"/>
        </w:rPr>
        <w:t>Madenciler Dayanışma Derneği</w:t>
      </w:r>
    </w:p>
    <w:p w14:paraId="250D2AFF" w14:textId="6B6CF986" w:rsidR="00050B95" w:rsidRPr="00B82E24" w:rsidRDefault="003719A4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9575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050B95">
        <w:rPr>
          <w:rFonts w:ascii="Times New Roman" w:hAnsi="Times New Roman" w:cs="Times New Roman"/>
          <w:sz w:val="24"/>
          <w:szCs w:val="24"/>
          <w:lang w:val="tr-TR"/>
        </w:rPr>
        <w:t>TMMOB Meslek Odası (Belirtiniz</w:t>
      </w:r>
      <w:proofErr w:type="gramStart"/>
      <w:r w:rsidR="00050B95">
        <w:rPr>
          <w:rFonts w:ascii="Times New Roman" w:hAnsi="Times New Roman" w:cs="Times New Roman"/>
          <w:sz w:val="24"/>
          <w:szCs w:val="24"/>
          <w:lang w:val="tr-TR"/>
        </w:rPr>
        <w:t>) :</w:t>
      </w:r>
      <w:proofErr w:type="gramEnd"/>
      <w:r w:rsidR="00050B95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</w:t>
      </w:r>
    </w:p>
    <w:p w14:paraId="5F9E6E4E" w14:textId="6259748A" w:rsidR="00DE0826" w:rsidRPr="005D67BD" w:rsidRDefault="003719A4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14811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0A1768" w:rsidRPr="00B82E24">
        <w:rPr>
          <w:rFonts w:ascii="Times New Roman" w:hAnsi="Times New Roman" w:cs="Times New Roman"/>
          <w:sz w:val="24"/>
          <w:szCs w:val="24"/>
          <w:lang w:val="tr-TR"/>
        </w:rPr>
        <w:t>Diğer (</w:t>
      </w:r>
      <w:proofErr w:type="gramStart"/>
      <w:r w:rsidR="000A1768" w:rsidRPr="00B82E24">
        <w:rPr>
          <w:rFonts w:ascii="Times New Roman" w:hAnsi="Times New Roman" w:cs="Times New Roman"/>
          <w:sz w:val="24"/>
          <w:szCs w:val="24"/>
          <w:lang w:val="tr-TR"/>
        </w:rPr>
        <w:t>Belirtiniz)  _</w:t>
      </w:r>
      <w:proofErr w:type="gramEnd"/>
      <w:r w:rsidR="000A1768" w:rsidRPr="00B82E24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</w:t>
      </w:r>
    </w:p>
    <w:p w14:paraId="5BFA8545" w14:textId="76DCDCCA" w:rsidR="00B82E24" w:rsidRDefault="00B82E24" w:rsidP="005D6399">
      <w:pPr>
        <w:rPr>
          <w:lang w:val="tr-TR"/>
        </w:rPr>
      </w:pPr>
    </w:p>
    <w:p w14:paraId="120F3675" w14:textId="6CA8F0C1" w:rsidR="00050B95" w:rsidRDefault="00050B95" w:rsidP="005D6399">
      <w:pPr>
        <w:rPr>
          <w:lang w:val="tr-TR"/>
        </w:rPr>
      </w:pPr>
    </w:p>
    <w:p w14:paraId="28291C8B" w14:textId="4C38C0DC" w:rsidR="00050B95" w:rsidRDefault="00050B95" w:rsidP="005D6399">
      <w:pPr>
        <w:rPr>
          <w:lang w:val="tr-TR"/>
        </w:rPr>
      </w:pPr>
    </w:p>
    <w:p w14:paraId="384B92E3" w14:textId="464ED592" w:rsidR="00050B95" w:rsidRDefault="00050B95" w:rsidP="005D6399">
      <w:pPr>
        <w:rPr>
          <w:lang w:val="tr-TR"/>
        </w:rPr>
      </w:pPr>
    </w:p>
    <w:p w14:paraId="59642A57" w14:textId="72B91F73" w:rsidR="00050B95" w:rsidRDefault="00050B95" w:rsidP="005D6399">
      <w:pPr>
        <w:rPr>
          <w:lang w:val="tr-TR"/>
        </w:rPr>
      </w:pPr>
    </w:p>
    <w:p w14:paraId="34D7873A" w14:textId="77777777" w:rsidR="00E7574B" w:rsidRPr="00B82E24" w:rsidRDefault="00DE0826" w:rsidP="00DE08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Uzmanlık Alanları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0385" w:rsidRPr="00B82E24" w14:paraId="77913244" w14:textId="77777777" w:rsidTr="00FE0385">
        <w:trPr>
          <w:trHeight w:val="4535"/>
        </w:trPr>
        <w:tc>
          <w:tcPr>
            <w:tcW w:w="9071" w:type="dxa"/>
          </w:tcPr>
          <w:p w14:paraId="4B6B89C5" w14:textId="77777777" w:rsidR="00FE0385" w:rsidRPr="00B82E24" w:rsidRDefault="00FE0385" w:rsidP="00FE0385">
            <w:pPr>
              <w:rPr>
                <w:b/>
                <w:lang w:val="tr-TR"/>
              </w:rPr>
            </w:pPr>
          </w:p>
        </w:tc>
      </w:tr>
    </w:tbl>
    <w:p w14:paraId="18424388" w14:textId="77777777" w:rsidR="00AA6A5C" w:rsidRPr="00B82E24" w:rsidRDefault="00AA6A5C" w:rsidP="00FE0385">
      <w:pPr>
        <w:rPr>
          <w:b/>
          <w:lang w:val="tr-TR"/>
        </w:rPr>
      </w:pPr>
    </w:p>
    <w:p w14:paraId="41257061" w14:textId="77777777" w:rsidR="00FE0385" w:rsidRPr="00B82E24" w:rsidRDefault="00DE0826" w:rsidP="00DE08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İş Tecrübeleri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AA6A5C" w:rsidRPr="00B82E24" w14:paraId="55CE7B9E" w14:textId="77777777" w:rsidTr="00830772">
        <w:trPr>
          <w:trHeight w:val="521"/>
        </w:trPr>
        <w:tc>
          <w:tcPr>
            <w:tcW w:w="2324" w:type="dxa"/>
            <w:shd w:val="clear" w:color="auto" w:fill="E7E6E6" w:themeFill="background2"/>
            <w:vAlign w:val="center"/>
          </w:tcPr>
          <w:p w14:paraId="54550703" w14:textId="77777777" w:rsidR="00AA6A5C" w:rsidRPr="00B82E24" w:rsidRDefault="00AA6A5C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Firma Adı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77777777" w:rsidR="00AA6A5C" w:rsidRPr="00B82E24" w:rsidRDefault="00AA6A5C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77777777" w:rsidR="00AA6A5C" w:rsidRPr="00B82E24" w:rsidRDefault="00AA6A5C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77777777" w:rsidR="00AA6A5C" w:rsidRPr="00B82E24" w:rsidRDefault="00AA6A5C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Ayrılış Tarihi</w:t>
            </w:r>
          </w:p>
        </w:tc>
      </w:tr>
      <w:tr w:rsidR="00AA6A5C" w:rsidRPr="00B82E24" w14:paraId="669FCCC5" w14:textId="77777777" w:rsidTr="00AA6A5C">
        <w:trPr>
          <w:trHeight w:val="350"/>
        </w:trPr>
        <w:tc>
          <w:tcPr>
            <w:tcW w:w="2324" w:type="dxa"/>
          </w:tcPr>
          <w:p w14:paraId="6D693A9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B82E24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5233CAED" w14:textId="77777777" w:rsidTr="00AA6A5C">
        <w:trPr>
          <w:trHeight w:val="331"/>
        </w:trPr>
        <w:tc>
          <w:tcPr>
            <w:tcW w:w="2324" w:type="dxa"/>
          </w:tcPr>
          <w:p w14:paraId="1B7F8A1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63E3A3" w14:textId="77777777" w:rsidTr="00AA6A5C">
        <w:trPr>
          <w:trHeight w:val="331"/>
        </w:trPr>
        <w:tc>
          <w:tcPr>
            <w:tcW w:w="2324" w:type="dxa"/>
          </w:tcPr>
          <w:p w14:paraId="27FCCDF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2875B3A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467AC9DE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6F9F113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289E9881" w14:textId="77777777" w:rsidTr="00AA6A5C">
        <w:trPr>
          <w:trHeight w:val="331"/>
        </w:trPr>
        <w:tc>
          <w:tcPr>
            <w:tcW w:w="2324" w:type="dxa"/>
          </w:tcPr>
          <w:p w14:paraId="4720C5D9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4F52E3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39E7207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2D676F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F95A53" w14:textId="77777777" w:rsidTr="00AA6A5C">
        <w:trPr>
          <w:trHeight w:val="331"/>
        </w:trPr>
        <w:tc>
          <w:tcPr>
            <w:tcW w:w="2324" w:type="dxa"/>
          </w:tcPr>
          <w:p w14:paraId="674D5E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E27E78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EAC072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7E5C667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6F17BCB0" w14:textId="77777777" w:rsidTr="00AA6A5C">
        <w:trPr>
          <w:trHeight w:val="331"/>
        </w:trPr>
        <w:tc>
          <w:tcPr>
            <w:tcW w:w="2324" w:type="dxa"/>
          </w:tcPr>
          <w:p w14:paraId="2D0AF43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8471E66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65E8A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0F9C027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7618288D" w14:textId="77777777" w:rsidTr="00AA6A5C">
        <w:trPr>
          <w:trHeight w:val="331"/>
        </w:trPr>
        <w:tc>
          <w:tcPr>
            <w:tcW w:w="2324" w:type="dxa"/>
          </w:tcPr>
          <w:p w14:paraId="7CAE98E1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512BF42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E41BB0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5AB1E7D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9C79CC4" w14:textId="77777777" w:rsidR="002B2663" w:rsidRPr="00B82E24" w:rsidRDefault="002B2663" w:rsidP="002B266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İlgi Alanları</w:t>
      </w:r>
    </w:p>
    <w:p w14:paraId="69D5D0CF" w14:textId="77777777" w:rsidR="002B2663" w:rsidRPr="00B82E24" w:rsidRDefault="002B2663" w:rsidP="002B266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ilgi alanlarını tercih sırasına göre 1’den 3’e kadar </w:t>
      </w:r>
      <w:proofErr w:type="gramStart"/>
      <w:r w:rsidRPr="00B82E24">
        <w:rPr>
          <w:rFonts w:ascii="Times New Roman" w:hAnsi="Times New Roman" w:cs="Times New Roman"/>
          <w:sz w:val="24"/>
          <w:szCs w:val="24"/>
          <w:lang w:val="tr-TR"/>
        </w:rPr>
        <w:t>numaralandırınız.(</w:t>
      </w:r>
      <w:proofErr w:type="gramEnd"/>
      <w:r w:rsidRPr="00B82E24">
        <w:rPr>
          <w:rFonts w:ascii="Times New Roman" w:hAnsi="Times New Roman" w:cs="Times New Roman"/>
          <w:sz w:val="24"/>
          <w:szCs w:val="24"/>
          <w:lang w:val="tr-TR"/>
        </w:rPr>
        <w:t>En az 1, en fazla 3 olacak şekilde</w:t>
      </w:r>
      <w:r w:rsidR="00362049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 işaretleyiniz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>)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2B2663" w:rsidRPr="00B82E24" w14:paraId="24CFD309" w14:textId="77777777" w:rsidTr="002B2663">
        <w:trPr>
          <w:trHeight w:val="293"/>
        </w:trPr>
        <w:tc>
          <w:tcPr>
            <w:tcW w:w="6009" w:type="dxa"/>
          </w:tcPr>
          <w:p w14:paraId="4AB88B96" w14:textId="77777777" w:rsidR="002B2663" w:rsidRPr="00B82E24" w:rsidRDefault="002B2663" w:rsidP="0064235C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B82E24">
              <w:rPr>
                <w:b/>
                <w:sz w:val="24"/>
                <w:szCs w:val="24"/>
                <w:lang w:val="tr-TR"/>
              </w:rPr>
              <w:t>İlgi Alanları:</w:t>
            </w:r>
          </w:p>
        </w:tc>
      </w:tr>
      <w:tr w:rsidR="002B2663" w:rsidRPr="00B82E24" w14:paraId="4858940D" w14:textId="77777777" w:rsidTr="002B2663">
        <w:trPr>
          <w:trHeight w:val="335"/>
        </w:trPr>
        <w:tc>
          <w:tcPr>
            <w:tcW w:w="6009" w:type="dxa"/>
          </w:tcPr>
          <w:p w14:paraId="53DFB611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9099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 xml:space="preserve">Kömür &amp; Enerji </w:t>
            </w:r>
          </w:p>
        </w:tc>
      </w:tr>
      <w:tr w:rsidR="002B2663" w:rsidRPr="00B82E24" w14:paraId="3EA3AC9E" w14:textId="77777777" w:rsidTr="002B2663">
        <w:trPr>
          <w:trHeight w:val="348"/>
        </w:trPr>
        <w:tc>
          <w:tcPr>
            <w:tcW w:w="6009" w:type="dxa"/>
          </w:tcPr>
          <w:p w14:paraId="09348374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8380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>Çevre</w:t>
            </w:r>
          </w:p>
        </w:tc>
      </w:tr>
      <w:tr w:rsidR="002B2663" w:rsidRPr="00B82E24" w14:paraId="1C750AB0" w14:textId="77777777" w:rsidTr="002B2663">
        <w:trPr>
          <w:trHeight w:val="630"/>
        </w:trPr>
        <w:tc>
          <w:tcPr>
            <w:tcW w:w="6009" w:type="dxa"/>
          </w:tcPr>
          <w:p w14:paraId="2821FB12" w14:textId="6A50343A" w:rsidR="002B2663" w:rsidRPr="0031188B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-12755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8B">
                  <w:rPr>
                    <w:rFonts w:ascii="MS Gothic" w:eastAsia="MS Gothic" w:hAnsi="MS Gothic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31188B">
              <w:rPr>
                <w:sz w:val="24"/>
                <w:szCs w:val="24"/>
                <w:lang w:val="tr-TR"/>
              </w:rPr>
              <w:t>Endüstriyel Mineraller &amp; Agrega &amp; Doğal Taş</w:t>
            </w:r>
          </w:p>
          <w:p w14:paraId="3AA9BAEE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5882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>Yeraltı Madenciliği</w:t>
            </w:r>
          </w:p>
        </w:tc>
      </w:tr>
      <w:tr w:rsidR="002B2663" w:rsidRPr="00B82E24" w14:paraId="7F0ACB46" w14:textId="77777777" w:rsidTr="002B2663">
        <w:trPr>
          <w:trHeight w:val="348"/>
        </w:trPr>
        <w:tc>
          <w:tcPr>
            <w:tcW w:w="6009" w:type="dxa"/>
          </w:tcPr>
          <w:p w14:paraId="5127CDB0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843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>İş Sağlığı ve Güvenliği</w:t>
            </w:r>
          </w:p>
        </w:tc>
      </w:tr>
      <w:tr w:rsidR="002B2663" w:rsidRPr="00B82E24" w14:paraId="1CA21872" w14:textId="77777777" w:rsidTr="002B2663">
        <w:trPr>
          <w:trHeight w:val="335"/>
        </w:trPr>
        <w:tc>
          <w:tcPr>
            <w:tcW w:w="6009" w:type="dxa"/>
          </w:tcPr>
          <w:p w14:paraId="5C2543AD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1700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>Maden İşletme &amp; Arama (Metalik)</w:t>
            </w:r>
          </w:p>
        </w:tc>
      </w:tr>
      <w:tr w:rsidR="002B2663" w:rsidRPr="00B82E24" w14:paraId="7017D7B6" w14:textId="77777777" w:rsidTr="002B2663">
        <w:trPr>
          <w:trHeight w:val="348"/>
        </w:trPr>
        <w:tc>
          <w:tcPr>
            <w:tcW w:w="6009" w:type="dxa"/>
          </w:tcPr>
          <w:p w14:paraId="119083AA" w14:textId="77777777" w:rsidR="002B2663" w:rsidRPr="00B82E24" w:rsidRDefault="003719A4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6540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 xml:space="preserve">Cevher Hazırlama &amp; Metalürji </w:t>
            </w:r>
          </w:p>
        </w:tc>
      </w:tr>
    </w:tbl>
    <w:p w14:paraId="7EEE253B" w14:textId="77777777" w:rsidR="002B2663" w:rsidRPr="00B82E24" w:rsidRDefault="002B2663" w:rsidP="002B2663">
      <w:pPr>
        <w:rPr>
          <w:lang w:val="tr-TR"/>
        </w:rPr>
      </w:pPr>
    </w:p>
    <w:p w14:paraId="1117378E" w14:textId="77777777" w:rsidR="0007078A" w:rsidRPr="00B82E24" w:rsidRDefault="0007078A" w:rsidP="00AB384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Sektörel</w:t>
      </w:r>
      <w:proofErr w:type="spellEnd"/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Alanlar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07078A" w:rsidRPr="00B82E24" w14:paraId="5D08FA71" w14:textId="77777777" w:rsidTr="0064235C">
        <w:tc>
          <w:tcPr>
            <w:tcW w:w="4813" w:type="dxa"/>
          </w:tcPr>
          <w:p w14:paraId="42BB0473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799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Kömür Madenciliği</w:t>
            </w:r>
          </w:p>
        </w:tc>
        <w:tc>
          <w:tcPr>
            <w:tcW w:w="4814" w:type="dxa"/>
          </w:tcPr>
          <w:p w14:paraId="1BA67CA8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762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Endüstriyel Mineral Madenciliği </w:t>
            </w:r>
          </w:p>
        </w:tc>
      </w:tr>
      <w:tr w:rsidR="0007078A" w:rsidRPr="00B82E24" w14:paraId="0CB7AFDB" w14:textId="77777777" w:rsidTr="0064235C">
        <w:tc>
          <w:tcPr>
            <w:tcW w:w="4813" w:type="dxa"/>
          </w:tcPr>
          <w:p w14:paraId="3C7CB0D8" w14:textId="77777777" w:rsidR="0007078A" w:rsidRPr="00B82E24" w:rsidRDefault="003719A4" w:rsidP="0064235C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59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proofErr w:type="spellStart"/>
            <w:r w:rsidR="0007078A" w:rsidRPr="00B82E24">
              <w:rPr>
                <w:sz w:val="22"/>
                <w:szCs w:val="22"/>
                <w:lang w:val="tr-TR"/>
              </w:rPr>
              <w:t>Lavvarlama</w:t>
            </w:r>
            <w:proofErr w:type="spellEnd"/>
          </w:p>
        </w:tc>
        <w:tc>
          <w:tcPr>
            <w:tcW w:w="4814" w:type="dxa"/>
          </w:tcPr>
          <w:p w14:paraId="1699289C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999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Cevher Hazırlama (Endüstriyel Mineraller)</w:t>
            </w:r>
          </w:p>
        </w:tc>
      </w:tr>
      <w:tr w:rsidR="0007078A" w:rsidRPr="00B82E24" w14:paraId="66795DAB" w14:textId="77777777" w:rsidTr="0064235C">
        <w:tc>
          <w:tcPr>
            <w:tcW w:w="4813" w:type="dxa"/>
          </w:tcPr>
          <w:p w14:paraId="7DE22D76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984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Finans</w:t>
            </w:r>
          </w:p>
        </w:tc>
        <w:tc>
          <w:tcPr>
            <w:tcW w:w="4814" w:type="dxa"/>
          </w:tcPr>
          <w:p w14:paraId="68F6FDF4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15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Üretim </w:t>
            </w:r>
          </w:p>
        </w:tc>
      </w:tr>
      <w:tr w:rsidR="0007078A" w:rsidRPr="00B82E24" w14:paraId="72AF9093" w14:textId="77777777" w:rsidTr="0064235C">
        <w:tc>
          <w:tcPr>
            <w:tcW w:w="4813" w:type="dxa"/>
          </w:tcPr>
          <w:p w14:paraId="590B55C4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07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Eğitim </w:t>
            </w:r>
          </w:p>
        </w:tc>
        <w:tc>
          <w:tcPr>
            <w:tcW w:w="4814" w:type="dxa"/>
          </w:tcPr>
          <w:p w14:paraId="22E62895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997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E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Metalürji</w:t>
            </w:r>
          </w:p>
        </w:tc>
      </w:tr>
      <w:tr w:rsidR="0007078A" w:rsidRPr="00B82E24" w14:paraId="07701423" w14:textId="77777777" w:rsidTr="0064235C">
        <w:tc>
          <w:tcPr>
            <w:tcW w:w="4813" w:type="dxa"/>
          </w:tcPr>
          <w:p w14:paraId="544A5D4C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36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Çevre </w:t>
            </w:r>
          </w:p>
        </w:tc>
        <w:tc>
          <w:tcPr>
            <w:tcW w:w="4814" w:type="dxa"/>
          </w:tcPr>
          <w:p w14:paraId="43EA1D3A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30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Metal Madenciliği </w:t>
            </w:r>
          </w:p>
        </w:tc>
      </w:tr>
      <w:tr w:rsidR="0007078A" w:rsidRPr="00B82E24" w14:paraId="69DB97C2" w14:textId="77777777" w:rsidTr="0064235C">
        <w:tc>
          <w:tcPr>
            <w:tcW w:w="4813" w:type="dxa"/>
          </w:tcPr>
          <w:p w14:paraId="71C142ED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6978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Jeoloji/Arama </w:t>
            </w:r>
          </w:p>
        </w:tc>
        <w:tc>
          <w:tcPr>
            <w:tcW w:w="4814" w:type="dxa"/>
          </w:tcPr>
          <w:p w14:paraId="1E31717D" w14:textId="77777777" w:rsidR="0007078A" w:rsidRPr="00B82E24" w:rsidRDefault="003719A4" w:rsidP="0064235C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989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Cevher Hazırlama (Metallik Mineraller)</w:t>
            </w:r>
          </w:p>
        </w:tc>
      </w:tr>
      <w:tr w:rsidR="0007078A" w:rsidRPr="00B82E24" w14:paraId="6B3D8A76" w14:textId="77777777" w:rsidTr="0064235C">
        <w:tc>
          <w:tcPr>
            <w:tcW w:w="4813" w:type="dxa"/>
          </w:tcPr>
          <w:p w14:paraId="2859D507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932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Kamu</w:t>
            </w:r>
          </w:p>
        </w:tc>
        <w:tc>
          <w:tcPr>
            <w:tcW w:w="4814" w:type="dxa"/>
          </w:tcPr>
          <w:p w14:paraId="194E486F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407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Yeraltı Madenciliği / </w:t>
            </w:r>
            <w:proofErr w:type="spellStart"/>
            <w:r w:rsidR="0007078A" w:rsidRPr="00B82E24">
              <w:rPr>
                <w:sz w:val="22"/>
                <w:szCs w:val="22"/>
                <w:lang w:val="tr-TR"/>
              </w:rPr>
              <w:t>Tünelcilik</w:t>
            </w:r>
            <w:proofErr w:type="spellEnd"/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86B936E" w14:textId="77777777" w:rsidR="002B2663" w:rsidRPr="00B82E24" w:rsidRDefault="0007078A" w:rsidP="00AB384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Unvan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1D5E02" w:rsidRPr="00B82E24" w14:paraId="2AD07342" w14:textId="77777777" w:rsidTr="0064235C">
        <w:tc>
          <w:tcPr>
            <w:tcW w:w="4813" w:type="dxa"/>
          </w:tcPr>
          <w:p w14:paraId="7203AABD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4707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Danışman </w:t>
            </w:r>
          </w:p>
        </w:tc>
        <w:tc>
          <w:tcPr>
            <w:tcW w:w="4814" w:type="dxa"/>
          </w:tcPr>
          <w:p w14:paraId="11BA1551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8598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Maden/Tesis Yöneticisi </w:t>
            </w:r>
          </w:p>
        </w:tc>
      </w:tr>
      <w:tr w:rsidR="001D5E02" w:rsidRPr="00B82E24" w14:paraId="64D59E8A" w14:textId="77777777" w:rsidTr="0064235C">
        <w:tc>
          <w:tcPr>
            <w:tcW w:w="4813" w:type="dxa"/>
          </w:tcPr>
          <w:p w14:paraId="19E2729C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1936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Öğretim Üyesi </w:t>
            </w:r>
          </w:p>
        </w:tc>
        <w:tc>
          <w:tcPr>
            <w:tcW w:w="4814" w:type="dxa"/>
          </w:tcPr>
          <w:p w14:paraId="1F539707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5411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Firma Sahibi </w:t>
            </w:r>
          </w:p>
        </w:tc>
      </w:tr>
      <w:tr w:rsidR="001D5E02" w:rsidRPr="00B82E24" w14:paraId="4B96E43A" w14:textId="77777777" w:rsidTr="0064235C">
        <w:tc>
          <w:tcPr>
            <w:tcW w:w="4813" w:type="dxa"/>
          </w:tcPr>
          <w:p w14:paraId="722FFA68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5770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Mühendis</w:t>
            </w:r>
          </w:p>
        </w:tc>
        <w:tc>
          <w:tcPr>
            <w:tcW w:w="4814" w:type="dxa"/>
          </w:tcPr>
          <w:p w14:paraId="35A665A9" w14:textId="77777777" w:rsidR="0007078A" w:rsidRPr="00B82E24" w:rsidRDefault="003719A4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385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D5E02" w:rsidRPr="00B82E24">
              <w:rPr>
                <w:sz w:val="22"/>
                <w:szCs w:val="22"/>
                <w:lang w:val="tr-TR"/>
              </w:rPr>
              <w:t>Başkan</w:t>
            </w:r>
            <w:r w:rsidR="0007078A" w:rsidRPr="00B82E24">
              <w:rPr>
                <w:sz w:val="22"/>
                <w:szCs w:val="22"/>
                <w:lang w:val="tr-TR"/>
              </w:rPr>
              <w:t xml:space="preserve"> /CEO/COO </w:t>
            </w:r>
          </w:p>
        </w:tc>
      </w:tr>
      <w:tr w:rsidR="001D5E02" w:rsidRPr="00B82E24" w14:paraId="310B8312" w14:textId="77777777" w:rsidTr="0064235C">
        <w:tc>
          <w:tcPr>
            <w:tcW w:w="4813" w:type="dxa"/>
          </w:tcPr>
          <w:p w14:paraId="76BE6B1F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4293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GM/ GM Yardımcısı </w:t>
            </w:r>
          </w:p>
        </w:tc>
        <w:tc>
          <w:tcPr>
            <w:tcW w:w="4814" w:type="dxa"/>
          </w:tcPr>
          <w:p w14:paraId="02206D3E" w14:textId="77777777" w:rsidR="0007078A" w:rsidRPr="00B82E24" w:rsidRDefault="003719A4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0854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proofErr w:type="spellStart"/>
            <w:r w:rsidR="001D5E02" w:rsidRPr="00B82E24">
              <w:rPr>
                <w:sz w:val="22"/>
                <w:szCs w:val="22"/>
                <w:lang w:val="tr-TR"/>
              </w:rPr>
              <w:t>Satınalma</w:t>
            </w:r>
            <w:proofErr w:type="spellEnd"/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  <w:r w:rsidR="001D5E02" w:rsidRPr="00B82E24">
              <w:rPr>
                <w:sz w:val="22"/>
                <w:szCs w:val="22"/>
                <w:lang w:val="tr-TR"/>
              </w:rPr>
              <w:t>Uzmanı</w:t>
            </w:r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1D5E02" w:rsidRPr="00B82E24" w14:paraId="648650F6" w14:textId="77777777" w:rsidTr="0064235C">
        <w:tc>
          <w:tcPr>
            <w:tcW w:w="4813" w:type="dxa"/>
          </w:tcPr>
          <w:p w14:paraId="21B00F14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714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Jeolog </w:t>
            </w:r>
          </w:p>
        </w:tc>
        <w:tc>
          <w:tcPr>
            <w:tcW w:w="4814" w:type="dxa"/>
          </w:tcPr>
          <w:p w14:paraId="7A3F2BF5" w14:textId="77777777" w:rsidR="0007078A" w:rsidRPr="00B82E24" w:rsidRDefault="003719A4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7339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D5E02" w:rsidRPr="00B82E24">
              <w:rPr>
                <w:sz w:val="22"/>
                <w:szCs w:val="22"/>
                <w:lang w:val="tr-TR"/>
              </w:rPr>
              <w:t>Araştırma Görevlisi</w:t>
            </w:r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1D5E02" w:rsidRPr="00B82E24" w14:paraId="513DCE55" w14:textId="77777777" w:rsidTr="0064235C">
        <w:tc>
          <w:tcPr>
            <w:tcW w:w="4813" w:type="dxa"/>
          </w:tcPr>
          <w:p w14:paraId="0FDCCA0F" w14:textId="77777777" w:rsidR="0007078A" w:rsidRPr="00B82E24" w:rsidRDefault="003719A4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5922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MS Gothic" w:eastAsia="MS Gothic" w:hAnsi="MS Gothic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Pazarlama/Satış</w:t>
            </w:r>
          </w:p>
        </w:tc>
        <w:tc>
          <w:tcPr>
            <w:tcW w:w="4814" w:type="dxa"/>
          </w:tcPr>
          <w:p w14:paraId="24404903" w14:textId="77777777" w:rsidR="0007078A" w:rsidRPr="00B82E24" w:rsidRDefault="0007078A" w:rsidP="0064235C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19DB124B" w14:textId="77777777" w:rsidR="00195130" w:rsidRPr="00B82E24" w:rsidRDefault="00195130" w:rsidP="00AB384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Referans Bilgileri</w:t>
      </w:r>
    </w:p>
    <w:tbl>
      <w:tblPr>
        <w:tblStyle w:val="TabloKlavuzu"/>
        <w:tblW w:w="9046" w:type="dxa"/>
        <w:tblLook w:val="04A0" w:firstRow="1" w:lastRow="0" w:firstColumn="1" w:lastColumn="0" w:noHBand="0" w:noVBand="1"/>
      </w:tblPr>
      <w:tblGrid>
        <w:gridCol w:w="326"/>
        <w:gridCol w:w="2068"/>
        <w:gridCol w:w="1878"/>
        <w:gridCol w:w="1188"/>
        <w:gridCol w:w="1677"/>
        <w:gridCol w:w="1909"/>
      </w:tblGrid>
      <w:tr w:rsidR="00195130" w:rsidRPr="00B82E24" w14:paraId="365D63D5" w14:textId="77777777" w:rsidTr="002D5FEC">
        <w:trPr>
          <w:trHeight w:val="868"/>
        </w:trPr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14:paraId="04598AD6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Referans No</w:t>
            </w:r>
          </w:p>
          <w:p w14:paraId="7A2FE112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9DA6B9F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YERMAM</w:t>
            </w:r>
          </w:p>
          <w:p w14:paraId="6B5F84CE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B82E24">
              <w:rPr>
                <w:b/>
                <w:sz w:val="22"/>
                <w:szCs w:val="22"/>
                <w:lang w:val="tr-TR"/>
              </w:rPr>
              <w:t>Üyelik  Sınıfı</w:t>
            </w:r>
            <w:proofErr w:type="gramEnd"/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A76CF11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Kayıt No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4AF29F4F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58D67543" w14:textId="77777777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195130" w:rsidRPr="00B82E24" w14:paraId="749C0E24" w14:textId="77777777" w:rsidTr="00E9618D">
        <w:trPr>
          <w:trHeight w:val="481"/>
        </w:trPr>
        <w:tc>
          <w:tcPr>
            <w:tcW w:w="326" w:type="dxa"/>
            <w:vAlign w:val="center"/>
          </w:tcPr>
          <w:p w14:paraId="37CBA9B6" w14:textId="77777777" w:rsidR="00195130" w:rsidRPr="00B82E24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68" w:type="dxa"/>
          </w:tcPr>
          <w:p w14:paraId="1B3A81F6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E9881DA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78" w:type="dxa"/>
          </w:tcPr>
          <w:p w14:paraId="2BBA469D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</w:tcPr>
          <w:p w14:paraId="2433B447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vAlign w:val="bottom"/>
          </w:tcPr>
          <w:p w14:paraId="6E97C6F4" w14:textId="77777777" w:rsidR="00195130" w:rsidRPr="00B82E24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proofErr w:type="gramStart"/>
            <w:r w:rsidRPr="00B82E24">
              <w:rPr>
                <w:sz w:val="22"/>
                <w:szCs w:val="22"/>
                <w:lang w:val="tr-TR"/>
              </w:rPr>
              <w:t>.….</w:t>
            </w:r>
            <w:proofErr w:type="gramEnd"/>
            <w:r w:rsidRPr="00B82E24">
              <w:rPr>
                <w:sz w:val="22"/>
                <w:szCs w:val="22"/>
                <w:lang w:val="tr-TR"/>
              </w:rPr>
              <w:t>/……./ 20..</w:t>
            </w:r>
          </w:p>
        </w:tc>
        <w:tc>
          <w:tcPr>
            <w:tcW w:w="1909" w:type="dxa"/>
          </w:tcPr>
          <w:p w14:paraId="4FB88390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195130" w:rsidRPr="00B82E24" w14:paraId="4DC72200" w14:textId="77777777" w:rsidTr="00E9618D">
        <w:trPr>
          <w:trHeight w:val="328"/>
        </w:trPr>
        <w:tc>
          <w:tcPr>
            <w:tcW w:w="326" w:type="dxa"/>
            <w:vAlign w:val="center"/>
          </w:tcPr>
          <w:p w14:paraId="21D76B53" w14:textId="77777777" w:rsidR="00195130" w:rsidRPr="00B82E24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68" w:type="dxa"/>
          </w:tcPr>
          <w:p w14:paraId="603D0686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0302570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78" w:type="dxa"/>
          </w:tcPr>
          <w:p w14:paraId="7218FC99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</w:tcPr>
          <w:p w14:paraId="439F5B4A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vAlign w:val="bottom"/>
          </w:tcPr>
          <w:p w14:paraId="537DFA53" w14:textId="77777777" w:rsidR="00195130" w:rsidRPr="00B82E24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proofErr w:type="gramStart"/>
            <w:r w:rsidRPr="00B82E24">
              <w:rPr>
                <w:sz w:val="22"/>
                <w:szCs w:val="22"/>
                <w:lang w:val="tr-TR"/>
              </w:rPr>
              <w:t>….</w:t>
            </w:r>
            <w:proofErr w:type="gramEnd"/>
            <w:r w:rsidRPr="00B82E24">
              <w:rPr>
                <w:sz w:val="22"/>
                <w:szCs w:val="22"/>
                <w:lang w:val="tr-TR"/>
              </w:rPr>
              <w:t>/……./ 20..</w:t>
            </w:r>
          </w:p>
        </w:tc>
        <w:tc>
          <w:tcPr>
            <w:tcW w:w="1909" w:type="dxa"/>
          </w:tcPr>
          <w:p w14:paraId="22F93731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4A78F12A" w14:textId="77777777" w:rsidR="00195130" w:rsidRPr="00B82E24" w:rsidRDefault="001C6C54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>İşbu belge ile YERMAM üyeliğine başvuru</w:t>
      </w:r>
      <w:r w:rsidR="00DC382C" w:rsidRPr="00B82E24">
        <w:rPr>
          <w:rFonts w:ascii="Times New Roman" w:hAnsi="Times New Roman" w:cs="Times New Roman"/>
          <w:sz w:val="24"/>
          <w:szCs w:val="24"/>
          <w:lang w:val="tr-TR"/>
        </w:rPr>
        <w:t>yorum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CC8BE16" w14:textId="77777777" w:rsidR="001C6C54" w:rsidRPr="00B82E24" w:rsidRDefault="001C6C54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YERMAM üyeliğinin bana sağlayacağı imkânlara karşılık </w:t>
      </w:r>
      <w:r w:rsidR="00EB014C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Üyeliğe kabul edildiğim andan itibaren yürürlükteki ve değişikliğe uğrayabilecek 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>Birliğin Tüzüğüne, Etik Koduna, İç Yönergesine ve kurallarına uymayı</w:t>
      </w:r>
      <w:r w:rsidR="00007408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 ve ayrıca Birliğin menfaatleri ve çıkarlarını </w:t>
      </w:r>
      <w:r w:rsidR="00C97D28" w:rsidRPr="00B82E24">
        <w:rPr>
          <w:rFonts w:ascii="Times New Roman" w:hAnsi="Times New Roman" w:cs="Times New Roman"/>
          <w:sz w:val="24"/>
          <w:szCs w:val="24"/>
          <w:lang w:val="tr-TR"/>
        </w:rPr>
        <w:t>desteklemeyi taahhüt ederim</w:t>
      </w:r>
      <w:r w:rsidR="000D012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C31260F" w14:textId="77777777" w:rsidR="001C6C54" w:rsidRPr="00B82E24" w:rsidRDefault="00C97D2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>YERMAM Etik Kodunu okudum, anladım ve Koda uyacağımı onaylarım.</w:t>
      </w:r>
    </w:p>
    <w:tbl>
      <w:tblPr>
        <w:tblStyle w:val="TabloKlavuzu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007408" w:rsidRPr="00B82E24" w14:paraId="6C15D566" w14:textId="77777777" w:rsidTr="00AB384C">
        <w:trPr>
          <w:trHeight w:val="526"/>
        </w:trPr>
        <w:tc>
          <w:tcPr>
            <w:tcW w:w="4271" w:type="dxa"/>
            <w:shd w:val="clear" w:color="auto" w:fill="D9D9D9" w:themeFill="background1" w:themeFillShade="D9"/>
          </w:tcPr>
          <w:p w14:paraId="648E0602" w14:textId="77777777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Başvuru Sahibinin</w:t>
            </w:r>
          </w:p>
          <w:p w14:paraId="37895E88" w14:textId="77777777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B82E24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proofErr w:type="gramStart"/>
            <w:r w:rsidRPr="00B82E24">
              <w:rPr>
                <w:sz w:val="22"/>
                <w:szCs w:val="22"/>
                <w:lang w:val="tr-TR"/>
              </w:rPr>
              <w:t>…..</w:t>
            </w:r>
            <w:proofErr w:type="gramEnd"/>
            <w:r w:rsidRPr="00B82E24">
              <w:rPr>
                <w:sz w:val="22"/>
                <w:szCs w:val="22"/>
                <w:lang w:val="tr-TR"/>
              </w:rPr>
              <w:t>/…../20….</w:t>
            </w:r>
          </w:p>
        </w:tc>
      </w:tr>
    </w:tbl>
    <w:p w14:paraId="586FAEBA" w14:textId="77777777" w:rsidR="00007408" w:rsidRPr="00B82E24" w:rsidRDefault="00007408" w:rsidP="00195130">
      <w:pPr>
        <w:rPr>
          <w:lang w:val="tr-TR"/>
        </w:rPr>
      </w:pPr>
    </w:p>
    <w:tbl>
      <w:tblPr>
        <w:tblStyle w:val="TabloKlavuzu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007408" w:rsidRPr="00B82E24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26381805" w:rsidR="00007408" w:rsidRPr="00B82E24" w:rsidRDefault="00007408" w:rsidP="002C6F06">
            <w:pPr>
              <w:jc w:val="both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YERMAM Üyeliği</w:t>
            </w:r>
            <w:r w:rsidR="003440B1">
              <w:rPr>
                <w:sz w:val="22"/>
                <w:szCs w:val="22"/>
                <w:lang w:val="tr-TR"/>
              </w:rPr>
              <w:t>,</w:t>
            </w:r>
            <w:r w:rsidRPr="00B82E24">
              <w:rPr>
                <w:sz w:val="22"/>
                <w:szCs w:val="22"/>
                <w:lang w:val="tr-TR"/>
              </w:rPr>
              <w:t xml:space="preserve"> ……</w:t>
            </w:r>
            <w:r w:rsidR="002C6F06" w:rsidRPr="00B82E24">
              <w:rPr>
                <w:sz w:val="22"/>
                <w:szCs w:val="22"/>
                <w:lang w:val="tr-TR"/>
              </w:rPr>
              <w:t>/</w:t>
            </w:r>
            <w:r w:rsidRPr="00B82E24">
              <w:rPr>
                <w:sz w:val="22"/>
                <w:szCs w:val="22"/>
                <w:lang w:val="tr-TR"/>
              </w:rPr>
              <w:t>………</w:t>
            </w:r>
            <w:r w:rsidR="002C6F06" w:rsidRPr="00B82E24">
              <w:rPr>
                <w:sz w:val="22"/>
                <w:szCs w:val="22"/>
                <w:lang w:val="tr-TR"/>
              </w:rPr>
              <w:t>/20..</w:t>
            </w:r>
            <w:r w:rsidRPr="00B82E24">
              <w:rPr>
                <w:sz w:val="22"/>
                <w:szCs w:val="22"/>
                <w:lang w:val="tr-TR"/>
              </w:rPr>
              <w:t xml:space="preserve">. </w:t>
            </w:r>
            <w:r w:rsidR="002C6F06" w:rsidRPr="00B82E24">
              <w:rPr>
                <w:sz w:val="22"/>
                <w:szCs w:val="22"/>
                <w:lang w:val="tr-TR"/>
              </w:rPr>
              <w:t>t</w:t>
            </w:r>
            <w:r w:rsidRPr="00B82E24">
              <w:rPr>
                <w:sz w:val="22"/>
                <w:szCs w:val="22"/>
                <w:lang w:val="tr-TR"/>
              </w:rPr>
              <w:t xml:space="preserve">arih ……………. </w:t>
            </w:r>
            <w:proofErr w:type="gramStart"/>
            <w:r w:rsidR="002C6F06" w:rsidRPr="00B82E24">
              <w:rPr>
                <w:sz w:val="22"/>
                <w:szCs w:val="22"/>
                <w:lang w:val="tr-TR"/>
              </w:rPr>
              <w:t>s</w:t>
            </w:r>
            <w:r w:rsidRPr="00B82E24">
              <w:rPr>
                <w:sz w:val="22"/>
                <w:szCs w:val="22"/>
                <w:lang w:val="tr-TR"/>
              </w:rPr>
              <w:t>ayılı</w:t>
            </w:r>
            <w:proofErr w:type="gramEnd"/>
            <w:r w:rsidRPr="00B82E24">
              <w:rPr>
                <w:sz w:val="22"/>
                <w:szCs w:val="22"/>
                <w:lang w:val="tr-TR"/>
              </w:rPr>
              <w:t xml:space="preserve"> </w:t>
            </w:r>
            <w:r w:rsidR="003440B1">
              <w:rPr>
                <w:sz w:val="22"/>
                <w:szCs w:val="22"/>
                <w:lang w:val="tr-TR"/>
              </w:rPr>
              <w:t>Yönetim Kurulu K</w:t>
            </w:r>
            <w:r w:rsidR="0056600B" w:rsidRPr="00B82E24">
              <w:rPr>
                <w:sz w:val="22"/>
                <w:szCs w:val="22"/>
                <w:lang w:val="tr-TR"/>
              </w:rPr>
              <w:t>arar</w:t>
            </w:r>
            <w:r w:rsidR="003440B1">
              <w:rPr>
                <w:sz w:val="22"/>
                <w:szCs w:val="22"/>
                <w:lang w:val="tr-TR"/>
              </w:rPr>
              <w:t>ı ile</w:t>
            </w:r>
            <w:r w:rsidRPr="00B82E24">
              <w:rPr>
                <w:sz w:val="22"/>
                <w:szCs w:val="22"/>
                <w:lang w:val="tr-TR"/>
              </w:rPr>
              <w:t xml:space="preserve"> onay</w:t>
            </w:r>
            <w:r w:rsidR="003440B1">
              <w:rPr>
                <w:sz w:val="22"/>
                <w:szCs w:val="22"/>
                <w:lang w:val="tr-TR"/>
              </w:rPr>
              <w:t>lanmıştır.</w:t>
            </w:r>
          </w:p>
        </w:tc>
      </w:tr>
      <w:tr w:rsidR="00007408" w:rsidRPr="00B82E24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Onaylayan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B82E24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B82E24" w:rsidRDefault="00007408" w:rsidP="00830772">
            <w:pPr>
              <w:jc w:val="center"/>
              <w:rPr>
                <w:lang w:val="tr-TR"/>
              </w:rPr>
            </w:pPr>
            <w:proofErr w:type="gramStart"/>
            <w:r w:rsidRPr="00B82E24">
              <w:rPr>
                <w:lang w:val="tr-TR"/>
              </w:rPr>
              <w:t>…….</w:t>
            </w:r>
            <w:proofErr w:type="gramEnd"/>
            <w:r w:rsidRPr="00B82E24">
              <w:rPr>
                <w:lang w:val="tr-TR"/>
              </w:rPr>
              <w:t>/……./ 20..</w:t>
            </w:r>
          </w:p>
        </w:tc>
      </w:tr>
    </w:tbl>
    <w:p w14:paraId="394E5B78" w14:textId="77777777" w:rsidR="00007408" w:rsidRPr="00B82E24" w:rsidRDefault="00007408" w:rsidP="00195130">
      <w:pPr>
        <w:rPr>
          <w:lang w:val="tr-TR"/>
        </w:rPr>
      </w:pPr>
    </w:p>
    <w:sectPr w:rsidR="00007408" w:rsidRPr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6CA3" w14:textId="77777777" w:rsidR="003719A4" w:rsidRDefault="003719A4" w:rsidP="005D67BD">
      <w:pPr>
        <w:spacing w:after="0" w:line="240" w:lineRule="auto"/>
      </w:pPr>
      <w:r>
        <w:separator/>
      </w:r>
    </w:p>
  </w:endnote>
  <w:endnote w:type="continuationSeparator" w:id="0">
    <w:p w14:paraId="7981E15F" w14:textId="77777777" w:rsidR="003719A4" w:rsidRDefault="003719A4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93D8" w14:textId="77777777" w:rsidR="00E6521A" w:rsidRDefault="00E652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7485" w14:textId="77777777" w:rsidR="009077A1" w:rsidRDefault="009077A1">
    <w:pPr>
      <w:pStyle w:val="AltBilgi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9A01D64" w14:textId="77777777" w:rsidR="009077A1" w:rsidRDefault="009077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0412" w14:textId="77777777" w:rsidR="00E6521A" w:rsidRDefault="00E65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884" w14:textId="77777777" w:rsidR="003719A4" w:rsidRDefault="003719A4" w:rsidP="005D67BD">
      <w:pPr>
        <w:spacing w:after="0" w:line="240" w:lineRule="auto"/>
      </w:pPr>
      <w:r>
        <w:separator/>
      </w:r>
    </w:p>
  </w:footnote>
  <w:footnote w:type="continuationSeparator" w:id="0">
    <w:p w14:paraId="7F3EFA49" w14:textId="77777777" w:rsidR="003719A4" w:rsidRDefault="003719A4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BE98" w14:textId="77777777" w:rsidR="00E6521A" w:rsidRDefault="00E652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stBilgi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600D" w14:textId="77777777" w:rsidR="00E6521A" w:rsidRDefault="00E652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19E60C2A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68F"/>
    <w:multiLevelType w:val="hybridMultilevel"/>
    <w:tmpl w:val="B5DC723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4E84"/>
    <w:multiLevelType w:val="hybridMultilevel"/>
    <w:tmpl w:val="E72AFCEC"/>
    <w:lvl w:ilvl="0" w:tplc="0854E7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46A96"/>
    <w:multiLevelType w:val="hybridMultilevel"/>
    <w:tmpl w:val="045E01E8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72AE"/>
    <w:multiLevelType w:val="hybridMultilevel"/>
    <w:tmpl w:val="B04A75A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412A"/>
    <w:multiLevelType w:val="hybridMultilevel"/>
    <w:tmpl w:val="19E60C2A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50B95"/>
    <w:rsid w:val="0007078A"/>
    <w:rsid w:val="00072A39"/>
    <w:rsid w:val="000A1768"/>
    <w:rsid w:val="000A2941"/>
    <w:rsid w:val="000A6997"/>
    <w:rsid w:val="000B3F66"/>
    <w:rsid w:val="000D012C"/>
    <w:rsid w:val="00195130"/>
    <w:rsid w:val="001C3668"/>
    <w:rsid w:val="001C6C54"/>
    <w:rsid w:val="001D3BDB"/>
    <w:rsid w:val="001D5E02"/>
    <w:rsid w:val="0020770B"/>
    <w:rsid w:val="00211F5D"/>
    <w:rsid w:val="00221C22"/>
    <w:rsid w:val="002B2663"/>
    <w:rsid w:val="002C6670"/>
    <w:rsid w:val="002C6F06"/>
    <w:rsid w:val="002D5FEC"/>
    <w:rsid w:val="0031188B"/>
    <w:rsid w:val="003223F4"/>
    <w:rsid w:val="003440B1"/>
    <w:rsid w:val="00362049"/>
    <w:rsid w:val="003719A4"/>
    <w:rsid w:val="003B2277"/>
    <w:rsid w:val="004B18F0"/>
    <w:rsid w:val="004F2E0B"/>
    <w:rsid w:val="00517FFC"/>
    <w:rsid w:val="0056600B"/>
    <w:rsid w:val="00583B11"/>
    <w:rsid w:val="00591045"/>
    <w:rsid w:val="005A58D9"/>
    <w:rsid w:val="005D6399"/>
    <w:rsid w:val="005D67BD"/>
    <w:rsid w:val="006862E5"/>
    <w:rsid w:val="006C0B79"/>
    <w:rsid w:val="006E52DA"/>
    <w:rsid w:val="00702C89"/>
    <w:rsid w:val="00704EE3"/>
    <w:rsid w:val="00787C72"/>
    <w:rsid w:val="00796B77"/>
    <w:rsid w:val="007B3D85"/>
    <w:rsid w:val="007C6F86"/>
    <w:rsid w:val="00830772"/>
    <w:rsid w:val="00845EA2"/>
    <w:rsid w:val="008D5C16"/>
    <w:rsid w:val="008D76A1"/>
    <w:rsid w:val="009069EF"/>
    <w:rsid w:val="009077A1"/>
    <w:rsid w:val="00945E42"/>
    <w:rsid w:val="009643AB"/>
    <w:rsid w:val="009F5AA9"/>
    <w:rsid w:val="00A2202F"/>
    <w:rsid w:val="00A32349"/>
    <w:rsid w:val="00A34B1C"/>
    <w:rsid w:val="00A57770"/>
    <w:rsid w:val="00A96CB1"/>
    <w:rsid w:val="00AA6A5C"/>
    <w:rsid w:val="00AB384C"/>
    <w:rsid w:val="00B069B0"/>
    <w:rsid w:val="00B269B3"/>
    <w:rsid w:val="00B31EE6"/>
    <w:rsid w:val="00B47213"/>
    <w:rsid w:val="00B73622"/>
    <w:rsid w:val="00B82E24"/>
    <w:rsid w:val="00C419CC"/>
    <w:rsid w:val="00C51E72"/>
    <w:rsid w:val="00C97D28"/>
    <w:rsid w:val="00CF3731"/>
    <w:rsid w:val="00D05609"/>
    <w:rsid w:val="00D13C2D"/>
    <w:rsid w:val="00D61C00"/>
    <w:rsid w:val="00D85B23"/>
    <w:rsid w:val="00DA7FAF"/>
    <w:rsid w:val="00DC382C"/>
    <w:rsid w:val="00DE0826"/>
    <w:rsid w:val="00E049EB"/>
    <w:rsid w:val="00E4634D"/>
    <w:rsid w:val="00E6521A"/>
    <w:rsid w:val="00E7574B"/>
    <w:rsid w:val="00E9380B"/>
    <w:rsid w:val="00E9618D"/>
    <w:rsid w:val="00EB014C"/>
    <w:rsid w:val="00F0124E"/>
    <w:rsid w:val="00F54CE6"/>
    <w:rsid w:val="00F60C65"/>
    <w:rsid w:val="00F63A28"/>
    <w:rsid w:val="00FD1C3A"/>
    <w:rsid w:val="00FE0385"/>
    <w:rsid w:val="00FE6F82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6399"/>
    <w:rPr>
      <w:color w:val="0563C1" w:themeColor="hyperlink"/>
      <w:u w:val="single"/>
    </w:rPr>
  </w:style>
  <w:style w:type="table" w:styleId="TabloKlavuzu">
    <w:name w:val="Table Grid"/>
    <w:basedOn w:val="NormalTablo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7B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7BD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C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orkmaz@migem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2021-12-29T07:53:00Z</cp:lastPrinted>
  <dcterms:created xsi:type="dcterms:W3CDTF">2021-08-10T08:52:00Z</dcterms:created>
  <dcterms:modified xsi:type="dcterms:W3CDTF">2021-12-29T07:55:00Z</dcterms:modified>
</cp:coreProperties>
</file>